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4781C" w14:textId="61B56F5A" w:rsidR="00EB1D76" w:rsidRDefault="007737BA" w:rsidP="00EB1D76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87DA92A" wp14:editId="57CF5F16">
            <wp:extent cx="787400" cy="906145"/>
            <wp:effectExtent l="0" t="0" r="0" b="8255"/>
            <wp:docPr id="2" name="Рисунок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9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0F1C81" w14:textId="77777777" w:rsidR="007737BA" w:rsidRDefault="007737BA" w:rsidP="00EB1D76">
      <w:pPr>
        <w:jc w:val="center"/>
        <w:rPr>
          <w:szCs w:val="28"/>
        </w:rPr>
      </w:pPr>
    </w:p>
    <w:p w14:paraId="6F206DFC" w14:textId="4A9DA1B3" w:rsidR="00EB1D76" w:rsidRDefault="00EB1D76" w:rsidP="00EB1D76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Закон </w:t>
      </w:r>
    </w:p>
    <w:p w14:paraId="1C51364F" w14:textId="77777777" w:rsidR="007737BA" w:rsidRDefault="007737BA" w:rsidP="00EB1D76">
      <w:pPr>
        <w:jc w:val="center"/>
        <w:rPr>
          <w:b/>
          <w:caps/>
          <w:szCs w:val="28"/>
        </w:rPr>
      </w:pPr>
    </w:p>
    <w:p w14:paraId="4A286181" w14:textId="77777777" w:rsidR="00EB1D76" w:rsidRDefault="00EB1D76" w:rsidP="00EB1D76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Еврейской автономной области</w:t>
      </w:r>
    </w:p>
    <w:p w14:paraId="0A31743F" w14:textId="77777777" w:rsidR="00EB1D76" w:rsidRDefault="00EB1D76" w:rsidP="00EB1D76">
      <w:pPr>
        <w:jc w:val="center"/>
        <w:rPr>
          <w:b/>
          <w:caps/>
          <w:szCs w:val="28"/>
        </w:rPr>
      </w:pPr>
    </w:p>
    <w:p w14:paraId="4DCD28BD" w14:textId="4AF7D695" w:rsidR="00EB1D76" w:rsidRPr="00E5183A" w:rsidRDefault="007737BA" w:rsidP="00EB1D76">
      <w:pPr>
        <w:jc w:val="center"/>
        <w:rPr>
          <w:b/>
          <w:caps/>
          <w:szCs w:val="28"/>
        </w:rPr>
      </w:pPr>
      <w:r w:rsidRPr="00E5183A">
        <w:rPr>
          <w:b/>
          <w:color w:val="000000" w:themeColor="text1"/>
          <w:szCs w:val="28"/>
          <w:lang w:eastAsia="en-US"/>
        </w:rPr>
        <w:t xml:space="preserve">О ВНЕСЕНИИ ИЗМЕНЕНИЙ В </w:t>
      </w:r>
      <w:r>
        <w:rPr>
          <w:b/>
          <w:color w:val="000000" w:themeColor="text1"/>
          <w:szCs w:val="28"/>
          <w:lang w:eastAsia="en-US"/>
        </w:rPr>
        <w:t>НЕКОТОРЫЕ ЗАКОНЫ ЕВРЕЙСКОЙ АВТОНОМНОЙ ОБЛАСТИ В ЧАСТИ РЕГУЛИРОВАНИЯ ОТНОШЕНИЙ В</w:t>
      </w:r>
      <w:r w:rsidR="00EE1402">
        <w:rPr>
          <w:b/>
          <w:color w:val="000000" w:themeColor="text1"/>
          <w:szCs w:val="28"/>
          <w:lang w:eastAsia="en-US"/>
        </w:rPr>
        <w:t xml:space="preserve"> ОБЛАСТИ ФИЗИЧЕСКОЙ</w:t>
      </w:r>
      <w:r>
        <w:rPr>
          <w:b/>
          <w:color w:val="000000" w:themeColor="text1"/>
          <w:szCs w:val="28"/>
          <w:lang w:eastAsia="en-US"/>
        </w:rPr>
        <w:t xml:space="preserve"> КУЛЬТУРЫ И СПОРТА</w:t>
      </w:r>
    </w:p>
    <w:p w14:paraId="52A0AD3B" w14:textId="77777777" w:rsidR="00EB1D76" w:rsidRDefault="00EB1D76" w:rsidP="00EB1D76">
      <w:pPr>
        <w:spacing w:line="360" w:lineRule="auto"/>
        <w:ind w:firstLine="720"/>
        <w:jc w:val="both"/>
        <w:rPr>
          <w:szCs w:val="28"/>
        </w:rPr>
      </w:pPr>
    </w:p>
    <w:p w14:paraId="00E47A85" w14:textId="77777777" w:rsidR="00EE1402" w:rsidRDefault="00EE1402" w:rsidP="00EE1402">
      <w:pPr>
        <w:spacing w:line="36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Статья 1</w:t>
      </w:r>
    </w:p>
    <w:p w14:paraId="583CDF7C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Внести в закон Еврейской автономной области от 30.03.2020 № 537-ОЗ «Об отдельных вопросах в области физической культуры и спорта в Еврейской автономной области» следующие изменения:</w:t>
      </w:r>
    </w:p>
    <w:p w14:paraId="32568778" w14:textId="77777777" w:rsidR="00EE1402" w:rsidRDefault="00EE1402" w:rsidP="00EE1402">
      <w:pPr>
        <w:numPr>
          <w:ilvl w:val="0"/>
          <w:numId w:val="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в статье 4:</w:t>
      </w:r>
    </w:p>
    <w:p w14:paraId="3C97C95B" w14:textId="77777777" w:rsidR="00EE1402" w:rsidRDefault="00EE1402" w:rsidP="00EE1402">
      <w:pPr>
        <w:numPr>
          <w:ilvl w:val="1"/>
          <w:numId w:val="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в части 2:</w:t>
      </w:r>
    </w:p>
    <w:p w14:paraId="26147BD5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пункте 8 слова «с учетом мнения общероссийских спортивных федераций по соответствующим видам спорта» исключить;</w:t>
      </w:r>
    </w:p>
    <w:p w14:paraId="7ADF50B3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дополнить пунктами 8</w:t>
      </w:r>
      <w:r>
        <w:rPr>
          <w:szCs w:val="28"/>
          <w:vertAlign w:val="superscript"/>
        </w:rPr>
        <w:t>1</w:t>
      </w:r>
      <w:r>
        <w:rPr>
          <w:szCs w:val="28"/>
        </w:rPr>
        <w:t>, 8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следующего содержания:</w:t>
      </w:r>
    </w:p>
    <w:p w14:paraId="6427D750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«8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) </w:t>
      </w:r>
      <w:bookmarkStart w:id="1" w:name="_Hlk63071345"/>
      <w:r>
        <w:rPr>
          <w:szCs w:val="28"/>
        </w:rPr>
        <w:t>устанавливает порядок разработки и утверждения календарных планов официальных физкультурных мероприятий и спортивных мероприятий области, в том числе порядок включения физкультурных мероприятий и спортивных мероприятий в указанные календарные планы;</w:t>
      </w:r>
    </w:p>
    <w:p w14:paraId="677C14AB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8</w:t>
      </w:r>
      <w:r>
        <w:rPr>
          <w:szCs w:val="28"/>
          <w:vertAlign w:val="superscript"/>
        </w:rPr>
        <w:t>2</w:t>
      </w:r>
      <w:r>
        <w:rPr>
          <w:szCs w:val="28"/>
        </w:rPr>
        <w:t>) ежегодно формирует и утверждает перечень значимых официальных физкультурных мероприятий и спортивных мероприятий, проводимых на территории области</w:t>
      </w:r>
      <w:bookmarkEnd w:id="1"/>
      <w:r>
        <w:rPr>
          <w:szCs w:val="28"/>
        </w:rPr>
        <w:t>»;</w:t>
      </w:r>
    </w:p>
    <w:p w14:paraId="1E31C096" w14:textId="77777777" w:rsidR="00EE1402" w:rsidRDefault="00EE1402" w:rsidP="00EE1402">
      <w:pPr>
        <w:numPr>
          <w:ilvl w:val="1"/>
          <w:numId w:val="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в части 3:</w:t>
      </w:r>
    </w:p>
    <w:p w14:paraId="75B5F382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пункт 2 после слов «участвует в подготовке программ развития видов спорта» дополнить словами «в Российской Федерации»; </w:t>
      </w:r>
    </w:p>
    <w:p w14:paraId="604BCB32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пункт 20 изложить в следующей редакции:</w:t>
      </w:r>
    </w:p>
    <w:p w14:paraId="56BF1880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«20) обеспечивает деятельность центров спортивной подготовки области»;</w:t>
      </w:r>
    </w:p>
    <w:p w14:paraId="7C1BD072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дополнить пунктом 26</w:t>
      </w:r>
      <w:r>
        <w:rPr>
          <w:szCs w:val="28"/>
          <w:vertAlign w:val="superscript"/>
        </w:rPr>
        <w:t xml:space="preserve">1 </w:t>
      </w:r>
      <w:r>
        <w:rPr>
          <w:szCs w:val="28"/>
        </w:rPr>
        <w:t>следующего содержания:</w:t>
      </w:r>
    </w:p>
    <w:p w14:paraId="52189F79" w14:textId="77777777" w:rsidR="00EE1402" w:rsidRDefault="00EE1402" w:rsidP="00EE140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«26</w:t>
      </w:r>
      <w:r>
        <w:rPr>
          <w:szCs w:val="28"/>
          <w:vertAlign w:val="superscript"/>
        </w:rPr>
        <w:t>1</w:t>
      </w:r>
      <w:r>
        <w:rPr>
          <w:szCs w:val="28"/>
        </w:rPr>
        <w:t>) утверждает программы развития по соответствующим видам спорта и участвует в их реализации»;</w:t>
      </w:r>
    </w:p>
    <w:p w14:paraId="15AABAC1" w14:textId="77777777" w:rsidR="00EE1402" w:rsidRPr="00E5183A" w:rsidRDefault="00EE1402" w:rsidP="00EE1402">
      <w:pPr>
        <w:pStyle w:val="ab"/>
        <w:numPr>
          <w:ilvl w:val="0"/>
          <w:numId w:val="3"/>
        </w:numPr>
        <w:spacing w:line="360" w:lineRule="auto"/>
        <w:ind w:hanging="491"/>
        <w:jc w:val="both"/>
        <w:rPr>
          <w:szCs w:val="28"/>
        </w:rPr>
      </w:pPr>
      <w:r w:rsidRPr="00E5183A">
        <w:rPr>
          <w:szCs w:val="28"/>
        </w:rPr>
        <w:t>часть 2 статьи 5 признать утратившей силу.</w:t>
      </w:r>
    </w:p>
    <w:p w14:paraId="45CE3274" w14:textId="77777777" w:rsidR="00F12CED" w:rsidRPr="00F12CED" w:rsidRDefault="00F12CED" w:rsidP="00F12CED">
      <w:pPr>
        <w:ind w:firstLine="709"/>
        <w:jc w:val="both"/>
        <w:rPr>
          <w:b/>
          <w:sz w:val="24"/>
          <w:szCs w:val="24"/>
        </w:rPr>
      </w:pPr>
    </w:p>
    <w:p w14:paraId="0B359069" w14:textId="77777777" w:rsidR="00EB1D76" w:rsidRDefault="00EB1D76" w:rsidP="00F12CED">
      <w:pPr>
        <w:spacing w:line="44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Статья 2</w:t>
      </w:r>
    </w:p>
    <w:p w14:paraId="632AA18C" w14:textId="68ED9935" w:rsidR="00EE1402" w:rsidRDefault="00EE1402" w:rsidP="00EE1402">
      <w:pPr>
        <w:spacing w:line="440" w:lineRule="exact"/>
        <w:ind w:firstLine="709"/>
        <w:jc w:val="both"/>
        <w:rPr>
          <w:bCs/>
          <w:szCs w:val="28"/>
        </w:rPr>
      </w:pPr>
      <w:r>
        <w:rPr>
          <w:bCs/>
          <w:szCs w:val="28"/>
        </w:rPr>
        <w:t>Внести в част</w:t>
      </w:r>
      <w:r w:rsidR="003D19D6">
        <w:rPr>
          <w:bCs/>
          <w:szCs w:val="28"/>
        </w:rPr>
        <w:t>ь</w:t>
      </w:r>
      <w:r>
        <w:rPr>
          <w:bCs/>
          <w:szCs w:val="28"/>
        </w:rPr>
        <w:t xml:space="preserve"> 2 статьи 7 закона Еврейской автономной области от 27.06.2012 № 79-ОЗ «О правительстве Еврейской автономной области» </w:t>
      </w:r>
      <w:r>
        <w:rPr>
          <w:bCs/>
          <w:szCs w:val="28"/>
        </w:rPr>
        <w:br/>
        <w:t xml:space="preserve">(с изменениями от 18.07.2012 № 110-ОЗ, от 27.09.2012 № 147-ОЗ, </w:t>
      </w:r>
      <w:r>
        <w:rPr>
          <w:bCs/>
          <w:szCs w:val="28"/>
        </w:rPr>
        <w:br/>
        <w:t xml:space="preserve">от 31.10.2012 № 152-ОЗ, от 26.11.2012 № 188-ОЗ, от 24.12.2012 № 212-ОЗ, </w:t>
      </w:r>
      <w:r>
        <w:rPr>
          <w:bCs/>
          <w:szCs w:val="28"/>
        </w:rPr>
        <w:br/>
        <w:t xml:space="preserve">от 27.02.2013 № 238-ОЗ, от 27.03.2013 № 259-ОЗ, от 22.05.2013 № 298-ОЗ, </w:t>
      </w:r>
      <w:r>
        <w:rPr>
          <w:bCs/>
          <w:szCs w:val="28"/>
        </w:rPr>
        <w:br/>
        <w:t xml:space="preserve">от 17.07.2013 № 330-ОЗ, от 30.10.2013 № 367-ОЗ, от 19.12.2013 № 421-ОЗ, </w:t>
      </w:r>
      <w:r>
        <w:rPr>
          <w:bCs/>
          <w:szCs w:val="28"/>
        </w:rPr>
        <w:br/>
        <w:t xml:space="preserve">от 28.03.2014 № 481-ОЗ, от 10.06.2014 № 519-ОЗ, от 18.07.2014 № 537-ОЗ, </w:t>
      </w:r>
      <w:r>
        <w:rPr>
          <w:bCs/>
          <w:szCs w:val="28"/>
        </w:rPr>
        <w:br/>
        <w:t xml:space="preserve">от 17.09.2014 № 557-ОЗ, от 08.10.2014 № 572-ОЗ, от 28.11.2014 № 611-ОЗ, </w:t>
      </w:r>
      <w:r>
        <w:rPr>
          <w:bCs/>
          <w:szCs w:val="28"/>
        </w:rPr>
        <w:br/>
        <w:t xml:space="preserve">от 19.02.2015 № 650-ОЗ, от 24.04.2015 № 694-ОЗ, от 01.07.2015 № 738-ОЗ, </w:t>
      </w:r>
      <w:r>
        <w:rPr>
          <w:bCs/>
          <w:szCs w:val="28"/>
        </w:rPr>
        <w:br/>
        <w:t xml:space="preserve">от 22.07.2015 № 752-ОЗ, от 30.09.2015 № 770-ОЗ, от 28.10.2015 № 787-ОЗ, </w:t>
      </w:r>
      <w:r>
        <w:rPr>
          <w:bCs/>
          <w:szCs w:val="28"/>
        </w:rPr>
        <w:br/>
        <w:t xml:space="preserve">от 16.12.2015 № 845-ОЗ, от 30.03.2016 № 896-ОЗ, от 25.05.2016 № 915-ОЗ, </w:t>
      </w:r>
      <w:r>
        <w:rPr>
          <w:bCs/>
          <w:szCs w:val="28"/>
        </w:rPr>
        <w:br/>
        <w:t xml:space="preserve">от 19.07.2016 № 950-ОЗ, от 19.10.2016 № 3-ОЗ, от 22.12.2016 № 54-ОЗ, </w:t>
      </w:r>
      <w:r>
        <w:rPr>
          <w:bCs/>
          <w:szCs w:val="28"/>
        </w:rPr>
        <w:br/>
        <w:t xml:space="preserve">от 30.05.2017 № 109-ОЗ, от 13.07.2017 № 134-ОЗ, от 30.11.2017 № 186-ОЗ, </w:t>
      </w:r>
      <w:r>
        <w:rPr>
          <w:bCs/>
          <w:szCs w:val="28"/>
        </w:rPr>
        <w:br/>
        <w:t xml:space="preserve">от 25.01.2018 № 211-ОЗ, от 11.05.2018 № 255-ОЗ, от 25.10.2018 № 302-ОЗ, </w:t>
      </w:r>
      <w:r>
        <w:rPr>
          <w:bCs/>
          <w:szCs w:val="28"/>
        </w:rPr>
        <w:br/>
        <w:t xml:space="preserve">от 28.03.2019 № 387-ОЗ, от 30.04.2019 № 398-ОЗ, от 25.06.2019 № 433-ОЗ, </w:t>
      </w:r>
      <w:r>
        <w:rPr>
          <w:bCs/>
          <w:szCs w:val="28"/>
        </w:rPr>
        <w:br/>
        <w:t xml:space="preserve">от 01.11.2019 № 477-ОЗ, от 25.06.2020 № 579-ОЗ, от 28.01.2021 № 676-ОЗ, </w:t>
      </w:r>
      <w:r w:rsidR="0072068A">
        <w:rPr>
          <w:bCs/>
          <w:szCs w:val="28"/>
        </w:rPr>
        <w:br/>
      </w:r>
      <w:r>
        <w:rPr>
          <w:bCs/>
          <w:szCs w:val="28"/>
        </w:rPr>
        <w:t>от 24.02.2021 № 690-ОЗ) следующ</w:t>
      </w:r>
      <w:r w:rsidR="003D19D6">
        <w:rPr>
          <w:bCs/>
          <w:szCs w:val="28"/>
        </w:rPr>
        <w:t>ие</w:t>
      </w:r>
      <w:r>
        <w:rPr>
          <w:bCs/>
          <w:szCs w:val="28"/>
        </w:rPr>
        <w:t xml:space="preserve"> </w:t>
      </w:r>
      <w:r w:rsidR="003D19D6">
        <w:rPr>
          <w:bCs/>
          <w:szCs w:val="28"/>
        </w:rPr>
        <w:t>изменения</w:t>
      </w:r>
      <w:r>
        <w:rPr>
          <w:bCs/>
          <w:szCs w:val="28"/>
        </w:rPr>
        <w:t>:</w:t>
      </w:r>
    </w:p>
    <w:p w14:paraId="7E1B7DE9" w14:textId="1366E5DA" w:rsidR="003D19D6" w:rsidRPr="003D19D6" w:rsidRDefault="003D19D6" w:rsidP="003D19D6">
      <w:pPr>
        <w:pStyle w:val="ab"/>
        <w:numPr>
          <w:ilvl w:val="0"/>
          <w:numId w:val="6"/>
        </w:numPr>
        <w:spacing w:line="440" w:lineRule="exact"/>
        <w:jc w:val="both"/>
        <w:rPr>
          <w:bCs/>
          <w:szCs w:val="28"/>
        </w:rPr>
      </w:pPr>
      <w:r>
        <w:rPr>
          <w:bCs/>
          <w:szCs w:val="28"/>
        </w:rPr>
        <w:t>пункт 24 изложить в следующей редакции:</w:t>
      </w:r>
    </w:p>
    <w:p w14:paraId="7584652D" w14:textId="77777777" w:rsidR="00EE1402" w:rsidRDefault="00EE1402" w:rsidP="00EE1402">
      <w:pPr>
        <w:spacing w:line="440" w:lineRule="exact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«24) осуществляет полномочия в области физической культуры и спорта в случаях, установленных Федеральным законом от 04.12.2007 </w:t>
      </w:r>
      <w:r>
        <w:rPr>
          <w:bCs/>
          <w:szCs w:val="28"/>
        </w:rPr>
        <w:br/>
        <w:t>№ 329-ФЗ «О физической культуре и спорте в Российской Федерации», а также законом области от 30.03.2020 № 537-ОЗ «Об отдельных вопросах в области физической культуры и спорта в Еврейской автономной области»;</w:t>
      </w:r>
    </w:p>
    <w:p w14:paraId="732A7012" w14:textId="338C92D5" w:rsidR="00EE1402" w:rsidRPr="003D19D6" w:rsidRDefault="00EE1402" w:rsidP="003D19D6">
      <w:pPr>
        <w:pStyle w:val="ab"/>
        <w:numPr>
          <w:ilvl w:val="0"/>
          <w:numId w:val="6"/>
        </w:numPr>
        <w:spacing w:line="440" w:lineRule="exact"/>
        <w:jc w:val="both"/>
        <w:rPr>
          <w:bCs/>
          <w:szCs w:val="28"/>
        </w:rPr>
      </w:pPr>
      <w:r w:rsidRPr="003D19D6">
        <w:rPr>
          <w:bCs/>
          <w:szCs w:val="28"/>
        </w:rPr>
        <w:t>пункт 24</w:t>
      </w:r>
      <w:r w:rsidRPr="003D19D6">
        <w:rPr>
          <w:bCs/>
          <w:szCs w:val="28"/>
          <w:vertAlign w:val="superscript"/>
        </w:rPr>
        <w:t>1</w:t>
      </w:r>
      <w:r w:rsidRPr="003D19D6">
        <w:rPr>
          <w:bCs/>
          <w:szCs w:val="28"/>
        </w:rPr>
        <w:t xml:space="preserve"> признать утратившим силу.</w:t>
      </w:r>
    </w:p>
    <w:p w14:paraId="6FEE7827" w14:textId="77777777" w:rsidR="00EB1D76" w:rsidRDefault="00EB1D76" w:rsidP="003D19D6">
      <w:pPr>
        <w:spacing w:line="44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Статья 3</w:t>
      </w:r>
    </w:p>
    <w:p w14:paraId="2A847564" w14:textId="77777777" w:rsidR="00EB1D76" w:rsidRDefault="00EB1D76" w:rsidP="00F12CED">
      <w:pPr>
        <w:spacing w:line="440" w:lineRule="exact"/>
        <w:ind w:firstLine="709"/>
        <w:jc w:val="both"/>
        <w:rPr>
          <w:szCs w:val="28"/>
        </w:rPr>
      </w:pPr>
      <w:r>
        <w:rPr>
          <w:szCs w:val="28"/>
        </w:rPr>
        <w:t xml:space="preserve">Настоящий закон вступает в силу через 10 дней после дня его официального опубликования.  </w:t>
      </w:r>
    </w:p>
    <w:p w14:paraId="0D1B60E2" w14:textId="7CC0FFC7" w:rsidR="00EB1D76" w:rsidRDefault="00EB1D76" w:rsidP="00F12CED">
      <w:pPr>
        <w:ind w:firstLine="720"/>
        <w:jc w:val="both"/>
        <w:rPr>
          <w:szCs w:val="28"/>
        </w:rPr>
      </w:pPr>
    </w:p>
    <w:p w14:paraId="6EF77389" w14:textId="77777777" w:rsidR="00102E25" w:rsidRDefault="00102E25" w:rsidP="00F12CED">
      <w:pPr>
        <w:ind w:firstLine="720"/>
        <w:jc w:val="both"/>
        <w:rPr>
          <w:szCs w:val="28"/>
        </w:rPr>
      </w:pPr>
    </w:p>
    <w:p w14:paraId="57124D13" w14:textId="77777777" w:rsidR="00102E25" w:rsidRDefault="00102E25" w:rsidP="00102E25">
      <w:pPr>
        <w:jc w:val="both"/>
        <w:rPr>
          <w:szCs w:val="28"/>
        </w:rPr>
      </w:pPr>
      <w:r>
        <w:rPr>
          <w:szCs w:val="28"/>
        </w:rPr>
        <w:t xml:space="preserve">Вице-губернатор области – </w:t>
      </w:r>
    </w:p>
    <w:p w14:paraId="7423BBC6" w14:textId="77777777" w:rsidR="00102E25" w:rsidRDefault="00102E25" w:rsidP="00102E25">
      <w:pPr>
        <w:jc w:val="both"/>
        <w:rPr>
          <w:szCs w:val="28"/>
        </w:rPr>
      </w:pPr>
      <w:r>
        <w:rPr>
          <w:szCs w:val="28"/>
        </w:rPr>
        <w:t>первый заместитель председателя</w:t>
      </w:r>
    </w:p>
    <w:p w14:paraId="19E78E06" w14:textId="77777777" w:rsidR="00102E25" w:rsidRDefault="00102E25" w:rsidP="00102E25">
      <w:pPr>
        <w:jc w:val="both"/>
        <w:rPr>
          <w:szCs w:val="28"/>
        </w:rPr>
      </w:pPr>
      <w:r>
        <w:rPr>
          <w:szCs w:val="28"/>
        </w:rPr>
        <w:t xml:space="preserve">правительства области </w:t>
      </w:r>
      <w:r>
        <w:rPr>
          <w:szCs w:val="28"/>
        </w:rPr>
        <w:tab/>
        <w:t xml:space="preserve">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Д.Ф. Братыненко</w:t>
      </w:r>
    </w:p>
    <w:p w14:paraId="0CE778C2" w14:textId="271064B3" w:rsidR="007737BA" w:rsidRDefault="007737BA" w:rsidP="007737BA">
      <w:pPr>
        <w:pStyle w:val="11"/>
        <w:spacing w:line="360" w:lineRule="auto"/>
        <w:ind w:right="-6"/>
        <w:jc w:val="both"/>
        <w:rPr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737BA" w14:paraId="514B45AA" w14:textId="77777777" w:rsidTr="007737BA">
        <w:tc>
          <w:tcPr>
            <w:tcW w:w="4784" w:type="dxa"/>
            <w:hideMark/>
          </w:tcPr>
          <w:p w14:paraId="49967B6A" w14:textId="77777777" w:rsidR="007737BA" w:rsidRDefault="007737BA">
            <w:pPr>
              <w:ind w:left="-108"/>
              <w:rPr>
                <w:rFonts w:eastAsia="Batang"/>
                <w:bCs/>
                <w:color w:val="000000"/>
                <w:szCs w:val="28"/>
                <w:lang w:val="de-DE" w:eastAsia="ar-SA"/>
              </w:rPr>
            </w:pPr>
            <w:r>
              <w:rPr>
                <w:bCs/>
                <w:szCs w:val="28"/>
                <w:lang w:eastAsia="en-US"/>
              </w:rPr>
              <w:t>г. Биробиджан</w:t>
            </w:r>
          </w:p>
          <w:p w14:paraId="2D096ECC" w14:textId="4E56807E" w:rsidR="007737BA" w:rsidRDefault="007737BA">
            <w:pPr>
              <w:ind w:left="-108"/>
              <w:rPr>
                <w:rFonts w:eastAsia="Calibri"/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25 марта 2021 г.</w:t>
            </w:r>
          </w:p>
          <w:p w14:paraId="5DEC410E" w14:textId="22D0AB40" w:rsidR="007737BA" w:rsidRDefault="007737BA">
            <w:pPr>
              <w:suppressAutoHyphens/>
              <w:ind w:left="-108"/>
              <w:rPr>
                <w:bCs/>
                <w:color w:val="000000"/>
                <w:szCs w:val="28"/>
                <w:lang w:val="de-DE" w:eastAsia="ar-SA"/>
              </w:rPr>
            </w:pPr>
            <w:r>
              <w:rPr>
                <w:bCs/>
                <w:szCs w:val="28"/>
                <w:lang w:eastAsia="en-US"/>
              </w:rPr>
              <w:t>№ 708-ОЗ</w:t>
            </w:r>
          </w:p>
        </w:tc>
        <w:tc>
          <w:tcPr>
            <w:tcW w:w="4786" w:type="dxa"/>
            <w:hideMark/>
          </w:tcPr>
          <w:p w14:paraId="4B8891B9" w14:textId="35E3E651" w:rsidR="007737BA" w:rsidRDefault="007737BA">
            <w:pPr>
              <w:suppressAutoHyphens/>
              <w:spacing w:line="252" w:lineRule="auto"/>
              <w:jc w:val="center"/>
              <w:rPr>
                <w:rFonts w:eastAsiaTheme="minorEastAsia"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 Дата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подписания  </w:t>
            </w:r>
            <w:r w:rsidR="0055317C">
              <w:rPr>
                <w:bCs/>
                <w:sz w:val="24"/>
                <w:szCs w:val="24"/>
                <w:u w:val="single"/>
                <w:lang w:eastAsia="en-US"/>
              </w:rPr>
              <w:t>02.04.2021</w:t>
            </w:r>
            <w:proofErr w:type="gramEnd"/>
          </w:p>
        </w:tc>
      </w:tr>
    </w:tbl>
    <w:p w14:paraId="3AF3DFAC" w14:textId="77777777" w:rsidR="007737BA" w:rsidRPr="007B6A78" w:rsidRDefault="007737BA" w:rsidP="00EB1D76">
      <w:pPr>
        <w:pStyle w:val="11"/>
        <w:ind w:right="-6"/>
        <w:jc w:val="both"/>
        <w:rPr>
          <w:rFonts w:eastAsiaTheme="minorHAnsi"/>
          <w:szCs w:val="28"/>
        </w:rPr>
      </w:pPr>
    </w:p>
    <w:sectPr w:rsidR="007737BA" w:rsidRPr="007B6A78" w:rsidSect="00F12CED">
      <w:headerReference w:type="even" r:id="rId8"/>
      <w:headerReference w:type="default" r:id="rId9"/>
      <w:headerReference w:type="first" r:id="rId10"/>
      <w:pgSz w:w="11906" w:h="16838"/>
      <w:pgMar w:top="709" w:right="850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874BF" w14:textId="77777777" w:rsidR="0018492F" w:rsidRDefault="0018492F" w:rsidP="00AB1FD8">
      <w:r>
        <w:separator/>
      </w:r>
    </w:p>
  </w:endnote>
  <w:endnote w:type="continuationSeparator" w:id="0">
    <w:p w14:paraId="196334CD" w14:textId="77777777" w:rsidR="0018492F" w:rsidRDefault="0018492F" w:rsidP="00AB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06CB3" w14:textId="77777777" w:rsidR="0018492F" w:rsidRDefault="0018492F" w:rsidP="00AB1FD8">
      <w:r>
        <w:separator/>
      </w:r>
    </w:p>
  </w:footnote>
  <w:footnote w:type="continuationSeparator" w:id="0">
    <w:p w14:paraId="190BA1BE" w14:textId="77777777" w:rsidR="0018492F" w:rsidRDefault="0018492F" w:rsidP="00AB1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F5D63" w14:textId="77777777" w:rsidR="002A7E88" w:rsidRDefault="004221C2" w:rsidP="002A7E8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1445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DE6611" w14:textId="77777777" w:rsidR="002A7E88" w:rsidRDefault="002A7E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762655"/>
      <w:docPartObj>
        <w:docPartGallery w:val="Page Numbers (Top of Page)"/>
        <w:docPartUnique/>
      </w:docPartObj>
    </w:sdtPr>
    <w:sdtEndPr/>
    <w:sdtContent>
      <w:p w14:paraId="0EBAE9DC" w14:textId="273A31F8" w:rsidR="00B26A70" w:rsidRDefault="00B26A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AA0">
          <w:rPr>
            <w:noProof/>
          </w:rPr>
          <w:t>3</w:t>
        </w:r>
        <w:r>
          <w:fldChar w:fldCharType="end"/>
        </w:r>
      </w:p>
    </w:sdtContent>
  </w:sdt>
  <w:p w14:paraId="252A34EF" w14:textId="77777777" w:rsidR="002A7E88" w:rsidRDefault="002A7E88" w:rsidP="00B26A70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F1A9D" w14:textId="24571A00" w:rsidR="001668E9" w:rsidRDefault="001668E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72499"/>
    <w:multiLevelType w:val="hybridMultilevel"/>
    <w:tmpl w:val="CA28D53A"/>
    <w:lvl w:ilvl="0" w:tplc="90BC0A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3450FE"/>
    <w:multiLevelType w:val="hybridMultilevel"/>
    <w:tmpl w:val="F134EB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7046B"/>
    <w:multiLevelType w:val="hybridMultilevel"/>
    <w:tmpl w:val="47B8F36A"/>
    <w:lvl w:ilvl="0" w:tplc="893A1FE0">
      <w:start w:val="1"/>
      <w:numFmt w:val="decimal"/>
      <w:lvlText w:val="%1)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0" w:hanging="360"/>
      </w:pPr>
    </w:lvl>
    <w:lvl w:ilvl="2" w:tplc="0419001B" w:tentative="1">
      <w:start w:val="1"/>
      <w:numFmt w:val="lowerRoman"/>
      <w:lvlText w:val="%3."/>
      <w:lvlJc w:val="right"/>
      <w:pPr>
        <w:ind w:left="2110" w:hanging="180"/>
      </w:pPr>
    </w:lvl>
    <w:lvl w:ilvl="3" w:tplc="0419000F" w:tentative="1">
      <w:start w:val="1"/>
      <w:numFmt w:val="decimal"/>
      <w:lvlText w:val="%4."/>
      <w:lvlJc w:val="left"/>
      <w:pPr>
        <w:ind w:left="2830" w:hanging="360"/>
      </w:pPr>
    </w:lvl>
    <w:lvl w:ilvl="4" w:tplc="04190019" w:tentative="1">
      <w:start w:val="1"/>
      <w:numFmt w:val="lowerLetter"/>
      <w:lvlText w:val="%5."/>
      <w:lvlJc w:val="left"/>
      <w:pPr>
        <w:ind w:left="3550" w:hanging="360"/>
      </w:pPr>
    </w:lvl>
    <w:lvl w:ilvl="5" w:tplc="0419001B" w:tentative="1">
      <w:start w:val="1"/>
      <w:numFmt w:val="lowerRoman"/>
      <w:lvlText w:val="%6."/>
      <w:lvlJc w:val="right"/>
      <w:pPr>
        <w:ind w:left="4270" w:hanging="180"/>
      </w:pPr>
    </w:lvl>
    <w:lvl w:ilvl="6" w:tplc="0419000F" w:tentative="1">
      <w:start w:val="1"/>
      <w:numFmt w:val="decimal"/>
      <w:lvlText w:val="%7."/>
      <w:lvlJc w:val="left"/>
      <w:pPr>
        <w:ind w:left="4990" w:hanging="360"/>
      </w:pPr>
    </w:lvl>
    <w:lvl w:ilvl="7" w:tplc="04190019" w:tentative="1">
      <w:start w:val="1"/>
      <w:numFmt w:val="lowerLetter"/>
      <w:lvlText w:val="%8."/>
      <w:lvlJc w:val="left"/>
      <w:pPr>
        <w:ind w:left="5710" w:hanging="360"/>
      </w:pPr>
    </w:lvl>
    <w:lvl w:ilvl="8" w:tplc="041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3">
    <w:nsid w:val="5D4F7849"/>
    <w:multiLevelType w:val="hybridMultilevel"/>
    <w:tmpl w:val="3E84C52A"/>
    <w:lvl w:ilvl="0" w:tplc="C49E75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DC50B3D"/>
    <w:multiLevelType w:val="hybridMultilevel"/>
    <w:tmpl w:val="DE563E06"/>
    <w:lvl w:ilvl="0" w:tplc="A9768CD6">
      <w:start w:val="1"/>
      <w:numFmt w:val="decimal"/>
      <w:lvlText w:val="%1)"/>
      <w:lvlJc w:val="left"/>
      <w:pPr>
        <w:ind w:left="1200" w:hanging="360"/>
      </w:pPr>
    </w:lvl>
    <w:lvl w:ilvl="1" w:tplc="A1B8B55A">
      <w:start w:val="1"/>
      <w:numFmt w:val="russianLower"/>
      <w:lvlText w:val="%2)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12"/>
    <w:rsid w:val="00000474"/>
    <w:rsid w:val="00000546"/>
    <w:rsid w:val="000006E6"/>
    <w:rsid w:val="00000E91"/>
    <w:rsid w:val="0000151E"/>
    <w:rsid w:val="00001591"/>
    <w:rsid w:val="00002BE6"/>
    <w:rsid w:val="000030A0"/>
    <w:rsid w:val="0000320D"/>
    <w:rsid w:val="00003AAC"/>
    <w:rsid w:val="00003D68"/>
    <w:rsid w:val="00003DD2"/>
    <w:rsid w:val="000040A7"/>
    <w:rsid w:val="000047D2"/>
    <w:rsid w:val="00004D87"/>
    <w:rsid w:val="00005D8D"/>
    <w:rsid w:val="00005DBB"/>
    <w:rsid w:val="0000630D"/>
    <w:rsid w:val="0000636A"/>
    <w:rsid w:val="00007C2D"/>
    <w:rsid w:val="00010EB9"/>
    <w:rsid w:val="000117FF"/>
    <w:rsid w:val="0001259A"/>
    <w:rsid w:val="000127D9"/>
    <w:rsid w:val="00012924"/>
    <w:rsid w:val="00012FA4"/>
    <w:rsid w:val="0001349F"/>
    <w:rsid w:val="000134B4"/>
    <w:rsid w:val="0001396D"/>
    <w:rsid w:val="00014230"/>
    <w:rsid w:val="00014613"/>
    <w:rsid w:val="00014964"/>
    <w:rsid w:val="000151F1"/>
    <w:rsid w:val="000157D4"/>
    <w:rsid w:val="00016FE5"/>
    <w:rsid w:val="00017BD6"/>
    <w:rsid w:val="0002055C"/>
    <w:rsid w:val="000207C8"/>
    <w:rsid w:val="00020B1D"/>
    <w:rsid w:val="00021664"/>
    <w:rsid w:val="0002186F"/>
    <w:rsid w:val="00021D15"/>
    <w:rsid w:val="00021F42"/>
    <w:rsid w:val="000225FD"/>
    <w:rsid w:val="00022A36"/>
    <w:rsid w:val="00022B4D"/>
    <w:rsid w:val="00022C71"/>
    <w:rsid w:val="00023DE5"/>
    <w:rsid w:val="00024B48"/>
    <w:rsid w:val="00024CA5"/>
    <w:rsid w:val="000253EF"/>
    <w:rsid w:val="00025730"/>
    <w:rsid w:val="000269EF"/>
    <w:rsid w:val="00026D1B"/>
    <w:rsid w:val="00027E03"/>
    <w:rsid w:val="00030417"/>
    <w:rsid w:val="00030E47"/>
    <w:rsid w:val="000312E1"/>
    <w:rsid w:val="00031990"/>
    <w:rsid w:val="0003204F"/>
    <w:rsid w:val="00032256"/>
    <w:rsid w:val="00033AA8"/>
    <w:rsid w:val="00033B82"/>
    <w:rsid w:val="000345E8"/>
    <w:rsid w:val="00034964"/>
    <w:rsid w:val="00034D99"/>
    <w:rsid w:val="00035A67"/>
    <w:rsid w:val="00036165"/>
    <w:rsid w:val="00036192"/>
    <w:rsid w:val="00036A2C"/>
    <w:rsid w:val="00036BF5"/>
    <w:rsid w:val="0003776F"/>
    <w:rsid w:val="00037893"/>
    <w:rsid w:val="00037D32"/>
    <w:rsid w:val="0004048F"/>
    <w:rsid w:val="00040685"/>
    <w:rsid w:val="000409EE"/>
    <w:rsid w:val="00040C9E"/>
    <w:rsid w:val="000416B6"/>
    <w:rsid w:val="00041AAC"/>
    <w:rsid w:val="00041BBC"/>
    <w:rsid w:val="00041C4E"/>
    <w:rsid w:val="00043A25"/>
    <w:rsid w:val="00044080"/>
    <w:rsid w:val="000450BC"/>
    <w:rsid w:val="000459BB"/>
    <w:rsid w:val="00045BE6"/>
    <w:rsid w:val="000464AF"/>
    <w:rsid w:val="00046A2E"/>
    <w:rsid w:val="0004727A"/>
    <w:rsid w:val="00047289"/>
    <w:rsid w:val="000475AD"/>
    <w:rsid w:val="000506F9"/>
    <w:rsid w:val="00050748"/>
    <w:rsid w:val="00050865"/>
    <w:rsid w:val="00051109"/>
    <w:rsid w:val="000514D8"/>
    <w:rsid w:val="00051DDA"/>
    <w:rsid w:val="00052960"/>
    <w:rsid w:val="00052F62"/>
    <w:rsid w:val="000534B9"/>
    <w:rsid w:val="000535CF"/>
    <w:rsid w:val="00053B8E"/>
    <w:rsid w:val="00054043"/>
    <w:rsid w:val="0005588E"/>
    <w:rsid w:val="000569B7"/>
    <w:rsid w:val="0005712E"/>
    <w:rsid w:val="000572B9"/>
    <w:rsid w:val="00057E53"/>
    <w:rsid w:val="0006037A"/>
    <w:rsid w:val="000605B8"/>
    <w:rsid w:val="00060DA1"/>
    <w:rsid w:val="00061577"/>
    <w:rsid w:val="000620B3"/>
    <w:rsid w:val="0006248E"/>
    <w:rsid w:val="00062DAB"/>
    <w:rsid w:val="00062F0F"/>
    <w:rsid w:val="00063D7C"/>
    <w:rsid w:val="00064867"/>
    <w:rsid w:val="00065536"/>
    <w:rsid w:val="000661B3"/>
    <w:rsid w:val="0006650E"/>
    <w:rsid w:val="0006662F"/>
    <w:rsid w:val="00066D52"/>
    <w:rsid w:val="000673DD"/>
    <w:rsid w:val="00067C53"/>
    <w:rsid w:val="000706B6"/>
    <w:rsid w:val="000706EF"/>
    <w:rsid w:val="00070AFF"/>
    <w:rsid w:val="000718CB"/>
    <w:rsid w:val="00071B18"/>
    <w:rsid w:val="00071E12"/>
    <w:rsid w:val="00071F7E"/>
    <w:rsid w:val="00072880"/>
    <w:rsid w:val="00072DB5"/>
    <w:rsid w:val="00073267"/>
    <w:rsid w:val="00073838"/>
    <w:rsid w:val="00073932"/>
    <w:rsid w:val="00073B9A"/>
    <w:rsid w:val="00073C78"/>
    <w:rsid w:val="00073E4D"/>
    <w:rsid w:val="00074192"/>
    <w:rsid w:val="000742CB"/>
    <w:rsid w:val="0007466C"/>
    <w:rsid w:val="000748E3"/>
    <w:rsid w:val="00074E2E"/>
    <w:rsid w:val="00074F29"/>
    <w:rsid w:val="000754CB"/>
    <w:rsid w:val="000754CC"/>
    <w:rsid w:val="00075540"/>
    <w:rsid w:val="00075AEB"/>
    <w:rsid w:val="00075B3E"/>
    <w:rsid w:val="00075CED"/>
    <w:rsid w:val="00076985"/>
    <w:rsid w:val="00077955"/>
    <w:rsid w:val="00077C05"/>
    <w:rsid w:val="00080733"/>
    <w:rsid w:val="00080B74"/>
    <w:rsid w:val="00080C5D"/>
    <w:rsid w:val="00081B31"/>
    <w:rsid w:val="000825C4"/>
    <w:rsid w:val="00083F1A"/>
    <w:rsid w:val="00085B24"/>
    <w:rsid w:val="0008600B"/>
    <w:rsid w:val="00087775"/>
    <w:rsid w:val="00087781"/>
    <w:rsid w:val="00090140"/>
    <w:rsid w:val="00090809"/>
    <w:rsid w:val="00090FAC"/>
    <w:rsid w:val="0009165F"/>
    <w:rsid w:val="0009198A"/>
    <w:rsid w:val="00092344"/>
    <w:rsid w:val="00092487"/>
    <w:rsid w:val="000925DC"/>
    <w:rsid w:val="0009267A"/>
    <w:rsid w:val="00092A72"/>
    <w:rsid w:val="000931AE"/>
    <w:rsid w:val="00093BCA"/>
    <w:rsid w:val="00093EBF"/>
    <w:rsid w:val="00094C5C"/>
    <w:rsid w:val="00094E56"/>
    <w:rsid w:val="00094F60"/>
    <w:rsid w:val="0009572D"/>
    <w:rsid w:val="0009612D"/>
    <w:rsid w:val="00096286"/>
    <w:rsid w:val="000963F9"/>
    <w:rsid w:val="00096697"/>
    <w:rsid w:val="00096F51"/>
    <w:rsid w:val="00097C68"/>
    <w:rsid w:val="00097D49"/>
    <w:rsid w:val="000A0D07"/>
    <w:rsid w:val="000A166E"/>
    <w:rsid w:val="000A1683"/>
    <w:rsid w:val="000A2176"/>
    <w:rsid w:val="000A2435"/>
    <w:rsid w:val="000A26DB"/>
    <w:rsid w:val="000A2846"/>
    <w:rsid w:val="000A2C09"/>
    <w:rsid w:val="000A2D33"/>
    <w:rsid w:val="000A2ED9"/>
    <w:rsid w:val="000A3EC3"/>
    <w:rsid w:val="000A48CD"/>
    <w:rsid w:val="000A4D57"/>
    <w:rsid w:val="000A4E6B"/>
    <w:rsid w:val="000A58FC"/>
    <w:rsid w:val="000A5D61"/>
    <w:rsid w:val="000A6E98"/>
    <w:rsid w:val="000A75CC"/>
    <w:rsid w:val="000A79A8"/>
    <w:rsid w:val="000A7B28"/>
    <w:rsid w:val="000A7EA3"/>
    <w:rsid w:val="000B0449"/>
    <w:rsid w:val="000B16F3"/>
    <w:rsid w:val="000B1AB4"/>
    <w:rsid w:val="000B1BEB"/>
    <w:rsid w:val="000B1D02"/>
    <w:rsid w:val="000B1E66"/>
    <w:rsid w:val="000B2C92"/>
    <w:rsid w:val="000B3376"/>
    <w:rsid w:val="000B3613"/>
    <w:rsid w:val="000B393C"/>
    <w:rsid w:val="000B4A17"/>
    <w:rsid w:val="000B4B52"/>
    <w:rsid w:val="000B4EE7"/>
    <w:rsid w:val="000B5C3A"/>
    <w:rsid w:val="000B5CE9"/>
    <w:rsid w:val="000B6495"/>
    <w:rsid w:val="000B667E"/>
    <w:rsid w:val="000B6C20"/>
    <w:rsid w:val="000B78FE"/>
    <w:rsid w:val="000B7C31"/>
    <w:rsid w:val="000C021C"/>
    <w:rsid w:val="000C0B99"/>
    <w:rsid w:val="000C0C8C"/>
    <w:rsid w:val="000C100F"/>
    <w:rsid w:val="000C2374"/>
    <w:rsid w:val="000C26D2"/>
    <w:rsid w:val="000C2A2A"/>
    <w:rsid w:val="000C2F3D"/>
    <w:rsid w:val="000C3225"/>
    <w:rsid w:val="000C3293"/>
    <w:rsid w:val="000C35FE"/>
    <w:rsid w:val="000C3A53"/>
    <w:rsid w:val="000C3A96"/>
    <w:rsid w:val="000C483C"/>
    <w:rsid w:val="000C4D85"/>
    <w:rsid w:val="000C568D"/>
    <w:rsid w:val="000C7796"/>
    <w:rsid w:val="000C7816"/>
    <w:rsid w:val="000C7E4D"/>
    <w:rsid w:val="000D03DD"/>
    <w:rsid w:val="000D05E5"/>
    <w:rsid w:val="000D0676"/>
    <w:rsid w:val="000D0C33"/>
    <w:rsid w:val="000D1A4D"/>
    <w:rsid w:val="000D1E47"/>
    <w:rsid w:val="000D3078"/>
    <w:rsid w:val="000D4A19"/>
    <w:rsid w:val="000D5AE0"/>
    <w:rsid w:val="000D64BA"/>
    <w:rsid w:val="000D6A17"/>
    <w:rsid w:val="000D6B12"/>
    <w:rsid w:val="000D6C02"/>
    <w:rsid w:val="000D7601"/>
    <w:rsid w:val="000D77DC"/>
    <w:rsid w:val="000D7DA3"/>
    <w:rsid w:val="000E066C"/>
    <w:rsid w:val="000E07CA"/>
    <w:rsid w:val="000E07F5"/>
    <w:rsid w:val="000E094E"/>
    <w:rsid w:val="000E0B1B"/>
    <w:rsid w:val="000E0D6C"/>
    <w:rsid w:val="000E1128"/>
    <w:rsid w:val="000E12A6"/>
    <w:rsid w:val="000E1BE6"/>
    <w:rsid w:val="000E1D3C"/>
    <w:rsid w:val="000E1ECA"/>
    <w:rsid w:val="000E265D"/>
    <w:rsid w:val="000E2B6F"/>
    <w:rsid w:val="000E2D18"/>
    <w:rsid w:val="000E31A2"/>
    <w:rsid w:val="000E32C7"/>
    <w:rsid w:val="000E36DB"/>
    <w:rsid w:val="000E400E"/>
    <w:rsid w:val="000E4A11"/>
    <w:rsid w:val="000E5285"/>
    <w:rsid w:val="000E584C"/>
    <w:rsid w:val="000E61CD"/>
    <w:rsid w:val="000E6714"/>
    <w:rsid w:val="000E7163"/>
    <w:rsid w:val="000E7AB2"/>
    <w:rsid w:val="000E7F33"/>
    <w:rsid w:val="000F042E"/>
    <w:rsid w:val="000F0CA7"/>
    <w:rsid w:val="000F16E8"/>
    <w:rsid w:val="000F1AC2"/>
    <w:rsid w:val="000F2522"/>
    <w:rsid w:val="000F2FE5"/>
    <w:rsid w:val="000F3145"/>
    <w:rsid w:val="000F3F8C"/>
    <w:rsid w:val="000F4065"/>
    <w:rsid w:val="000F418F"/>
    <w:rsid w:val="000F43FA"/>
    <w:rsid w:val="000F4C30"/>
    <w:rsid w:val="000F545F"/>
    <w:rsid w:val="000F5693"/>
    <w:rsid w:val="000F5B7F"/>
    <w:rsid w:val="000F5E3E"/>
    <w:rsid w:val="000F6044"/>
    <w:rsid w:val="000F6496"/>
    <w:rsid w:val="000F65B3"/>
    <w:rsid w:val="000F6D13"/>
    <w:rsid w:val="000F73A9"/>
    <w:rsid w:val="0010016B"/>
    <w:rsid w:val="0010050E"/>
    <w:rsid w:val="0010098D"/>
    <w:rsid w:val="00100E59"/>
    <w:rsid w:val="0010126F"/>
    <w:rsid w:val="00101622"/>
    <w:rsid w:val="00101959"/>
    <w:rsid w:val="00101A27"/>
    <w:rsid w:val="00102E25"/>
    <w:rsid w:val="001035DF"/>
    <w:rsid w:val="00103E84"/>
    <w:rsid w:val="0010406F"/>
    <w:rsid w:val="00106256"/>
    <w:rsid w:val="001067CF"/>
    <w:rsid w:val="00107027"/>
    <w:rsid w:val="00107351"/>
    <w:rsid w:val="00107382"/>
    <w:rsid w:val="00107421"/>
    <w:rsid w:val="00107A17"/>
    <w:rsid w:val="00107B52"/>
    <w:rsid w:val="00107BBC"/>
    <w:rsid w:val="00107F89"/>
    <w:rsid w:val="00110900"/>
    <w:rsid w:val="00110A86"/>
    <w:rsid w:val="00110B0E"/>
    <w:rsid w:val="00111376"/>
    <w:rsid w:val="001115A0"/>
    <w:rsid w:val="0011180F"/>
    <w:rsid w:val="0011191C"/>
    <w:rsid w:val="00111B8E"/>
    <w:rsid w:val="00112284"/>
    <w:rsid w:val="00112E78"/>
    <w:rsid w:val="0011312C"/>
    <w:rsid w:val="001131EC"/>
    <w:rsid w:val="0011354E"/>
    <w:rsid w:val="00114388"/>
    <w:rsid w:val="0011480F"/>
    <w:rsid w:val="00114A88"/>
    <w:rsid w:val="00114BA7"/>
    <w:rsid w:val="0011510D"/>
    <w:rsid w:val="0011524A"/>
    <w:rsid w:val="00115CC8"/>
    <w:rsid w:val="00115DBD"/>
    <w:rsid w:val="00115EB7"/>
    <w:rsid w:val="00116696"/>
    <w:rsid w:val="00116B5B"/>
    <w:rsid w:val="00116F91"/>
    <w:rsid w:val="001200B5"/>
    <w:rsid w:val="00120974"/>
    <w:rsid w:val="00120E2A"/>
    <w:rsid w:val="00121497"/>
    <w:rsid w:val="00121566"/>
    <w:rsid w:val="00121DE7"/>
    <w:rsid w:val="001221BB"/>
    <w:rsid w:val="00122DB9"/>
    <w:rsid w:val="00124348"/>
    <w:rsid w:val="00124B99"/>
    <w:rsid w:val="001252A2"/>
    <w:rsid w:val="00125BB0"/>
    <w:rsid w:val="00125E02"/>
    <w:rsid w:val="0012603F"/>
    <w:rsid w:val="001264B1"/>
    <w:rsid w:val="001269F6"/>
    <w:rsid w:val="00126B1E"/>
    <w:rsid w:val="00130C7F"/>
    <w:rsid w:val="00130D62"/>
    <w:rsid w:val="001317B2"/>
    <w:rsid w:val="00131E18"/>
    <w:rsid w:val="00132261"/>
    <w:rsid w:val="00132BA9"/>
    <w:rsid w:val="001337DC"/>
    <w:rsid w:val="00133B50"/>
    <w:rsid w:val="00133BC0"/>
    <w:rsid w:val="00133C2C"/>
    <w:rsid w:val="00133C39"/>
    <w:rsid w:val="0013408D"/>
    <w:rsid w:val="00134477"/>
    <w:rsid w:val="00134827"/>
    <w:rsid w:val="001349F5"/>
    <w:rsid w:val="00134A3F"/>
    <w:rsid w:val="00134D0A"/>
    <w:rsid w:val="001350B3"/>
    <w:rsid w:val="001353B0"/>
    <w:rsid w:val="00135E52"/>
    <w:rsid w:val="00136935"/>
    <w:rsid w:val="00136A02"/>
    <w:rsid w:val="00136B0E"/>
    <w:rsid w:val="00136E6D"/>
    <w:rsid w:val="00136ECE"/>
    <w:rsid w:val="0013742C"/>
    <w:rsid w:val="00140046"/>
    <w:rsid w:val="00140118"/>
    <w:rsid w:val="00140A5B"/>
    <w:rsid w:val="0014163F"/>
    <w:rsid w:val="00141A9B"/>
    <w:rsid w:val="00141DAD"/>
    <w:rsid w:val="001427DC"/>
    <w:rsid w:val="0014295A"/>
    <w:rsid w:val="00142B09"/>
    <w:rsid w:val="00143166"/>
    <w:rsid w:val="00143225"/>
    <w:rsid w:val="001438DF"/>
    <w:rsid w:val="00143998"/>
    <w:rsid w:val="00144FF8"/>
    <w:rsid w:val="001452F9"/>
    <w:rsid w:val="00145372"/>
    <w:rsid w:val="0014553D"/>
    <w:rsid w:val="00145606"/>
    <w:rsid w:val="00146142"/>
    <w:rsid w:val="0014708E"/>
    <w:rsid w:val="001478C7"/>
    <w:rsid w:val="00147936"/>
    <w:rsid w:val="00147C96"/>
    <w:rsid w:val="0015016B"/>
    <w:rsid w:val="00150680"/>
    <w:rsid w:val="00151005"/>
    <w:rsid w:val="0015110B"/>
    <w:rsid w:val="00151189"/>
    <w:rsid w:val="00152199"/>
    <w:rsid w:val="00152689"/>
    <w:rsid w:val="00152FC9"/>
    <w:rsid w:val="0015400A"/>
    <w:rsid w:val="0015402E"/>
    <w:rsid w:val="00154502"/>
    <w:rsid w:val="001548C1"/>
    <w:rsid w:val="00154EAD"/>
    <w:rsid w:val="001553D3"/>
    <w:rsid w:val="0015575C"/>
    <w:rsid w:val="00155E41"/>
    <w:rsid w:val="00156392"/>
    <w:rsid w:val="001563CB"/>
    <w:rsid w:val="00156694"/>
    <w:rsid w:val="001568EA"/>
    <w:rsid w:val="0015702F"/>
    <w:rsid w:val="0016101F"/>
    <w:rsid w:val="00161619"/>
    <w:rsid w:val="00161EA9"/>
    <w:rsid w:val="00161EAF"/>
    <w:rsid w:val="00161EDD"/>
    <w:rsid w:val="0016225C"/>
    <w:rsid w:val="001626A9"/>
    <w:rsid w:val="00162884"/>
    <w:rsid w:val="001628FB"/>
    <w:rsid w:val="00162B96"/>
    <w:rsid w:val="00163AC6"/>
    <w:rsid w:val="00163D81"/>
    <w:rsid w:val="001640CC"/>
    <w:rsid w:val="0016493E"/>
    <w:rsid w:val="00164FC0"/>
    <w:rsid w:val="001652E7"/>
    <w:rsid w:val="0016534D"/>
    <w:rsid w:val="00165515"/>
    <w:rsid w:val="001658D1"/>
    <w:rsid w:val="0016594C"/>
    <w:rsid w:val="001668E9"/>
    <w:rsid w:val="00166B3E"/>
    <w:rsid w:val="00166C20"/>
    <w:rsid w:val="0016728A"/>
    <w:rsid w:val="00167488"/>
    <w:rsid w:val="001677FE"/>
    <w:rsid w:val="0016791D"/>
    <w:rsid w:val="00167D26"/>
    <w:rsid w:val="00167F4F"/>
    <w:rsid w:val="001703A6"/>
    <w:rsid w:val="00171F3F"/>
    <w:rsid w:val="001736CE"/>
    <w:rsid w:val="00173A01"/>
    <w:rsid w:val="001747A8"/>
    <w:rsid w:val="00174B1F"/>
    <w:rsid w:val="00174BBC"/>
    <w:rsid w:val="00175BE7"/>
    <w:rsid w:val="00175E37"/>
    <w:rsid w:val="0017606A"/>
    <w:rsid w:val="00176840"/>
    <w:rsid w:val="00176891"/>
    <w:rsid w:val="00176E4D"/>
    <w:rsid w:val="00177140"/>
    <w:rsid w:val="001777F1"/>
    <w:rsid w:val="00177B15"/>
    <w:rsid w:val="00177F50"/>
    <w:rsid w:val="0018052E"/>
    <w:rsid w:val="0018094D"/>
    <w:rsid w:val="00180BB4"/>
    <w:rsid w:val="00180F18"/>
    <w:rsid w:val="0018145C"/>
    <w:rsid w:val="0018338B"/>
    <w:rsid w:val="00183AE7"/>
    <w:rsid w:val="001842BF"/>
    <w:rsid w:val="00184611"/>
    <w:rsid w:val="0018492F"/>
    <w:rsid w:val="00184C11"/>
    <w:rsid w:val="001851B4"/>
    <w:rsid w:val="00185C1D"/>
    <w:rsid w:val="00185EB4"/>
    <w:rsid w:val="001860A4"/>
    <w:rsid w:val="00186829"/>
    <w:rsid w:val="001871E1"/>
    <w:rsid w:val="00187516"/>
    <w:rsid w:val="00187B25"/>
    <w:rsid w:val="00187D26"/>
    <w:rsid w:val="001906CD"/>
    <w:rsid w:val="00191817"/>
    <w:rsid w:val="00191E55"/>
    <w:rsid w:val="00192A15"/>
    <w:rsid w:val="0019336E"/>
    <w:rsid w:val="0019356B"/>
    <w:rsid w:val="00193761"/>
    <w:rsid w:val="001939EB"/>
    <w:rsid w:val="00193AEA"/>
    <w:rsid w:val="00193B09"/>
    <w:rsid w:val="00193D3F"/>
    <w:rsid w:val="001941AC"/>
    <w:rsid w:val="001943B6"/>
    <w:rsid w:val="001953D1"/>
    <w:rsid w:val="001957F5"/>
    <w:rsid w:val="0019598F"/>
    <w:rsid w:val="00195F0D"/>
    <w:rsid w:val="0019628F"/>
    <w:rsid w:val="00196E59"/>
    <w:rsid w:val="00197317"/>
    <w:rsid w:val="00197777"/>
    <w:rsid w:val="00197C36"/>
    <w:rsid w:val="00197C52"/>
    <w:rsid w:val="00197D40"/>
    <w:rsid w:val="00197E7C"/>
    <w:rsid w:val="001A0093"/>
    <w:rsid w:val="001A051C"/>
    <w:rsid w:val="001A1B27"/>
    <w:rsid w:val="001A1E56"/>
    <w:rsid w:val="001A2081"/>
    <w:rsid w:val="001A2BC4"/>
    <w:rsid w:val="001A2CE5"/>
    <w:rsid w:val="001A3168"/>
    <w:rsid w:val="001A34B5"/>
    <w:rsid w:val="001A39E7"/>
    <w:rsid w:val="001A3BBC"/>
    <w:rsid w:val="001A3F63"/>
    <w:rsid w:val="001A4451"/>
    <w:rsid w:val="001A5D53"/>
    <w:rsid w:val="001A5DF7"/>
    <w:rsid w:val="001A6BEC"/>
    <w:rsid w:val="001A6BF6"/>
    <w:rsid w:val="001A7982"/>
    <w:rsid w:val="001A7AD2"/>
    <w:rsid w:val="001B0464"/>
    <w:rsid w:val="001B0B28"/>
    <w:rsid w:val="001B139A"/>
    <w:rsid w:val="001B1D68"/>
    <w:rsid w:val="001B2906"/>
    <w:rsid w:val="001B29B4"/>
    <w:rsid w:val="001B2A8B"/>
    <w:rsid w:val="001B2FC5"/>
    <w:rsid w:val="001B3F15"/>
    <w:rsid w:val="001B4510"/>
    <w:rsid w:val="001B5321"/>
    <w:rsid w:val="001B60C3"/>
    <w:rsid w:val="001B6603"/>
    <w:rsid w:val="001B739E"/>
    <w:rsid w:val="001B750E"/>
    <w:rsid w:val="001B7FF5"/>
    <w:rsid w:val="001C18F9"/>
    <w:rsid w:val="001C1BEA"/>
    <w:rsid w:val="001C1DEA"/>
    <w:rsid w:val="001C2267"/>
    <w:rsid w:val="001C26B9"/>
    <w:rsid w:val="001C341A"/>
    <w:rsid w:val="001C35A3"/>
    <w:rsid w:val="001C459A"/>
    <w:rsid w:val="001C477F"/>
    <w:rsid w:val="001C544F"/>
    <w:rsid w:val="001C55E1"/>
    <w:rsid w:val="001C5E69"/>
    <w:rsid w:val="001C6A66"/>
    <w:rsid w:val="001C7EE4"/>
    <w:rsid w:val="001D065C"/>
    <w:rsid w:val="001D0BCA"/>
    <w:rsid w:val="001D0CE2"/>
    <w:rsid w:val="001D0E47"/>
    <w:rsid w:val="001D2302"/>
    <w:rsid w:val="001D26B9"/>
    <w:rsid w:val="001D2A5D"/>
    <w:rsid w:val="001D2C9F"/>
    <w:rsid w:val="001D2E88"/>
    <w:rsid w:val="001D2E8D"/>
    <w:rsid w:val="001D32E0"/>
    <w:rsid w:val="001D3BDA"/>
    <w:rsid w:val="001D3DA6"/>
    <w:rsid w:val="001D3EFB"/>
    <w:rsid w:val="001D434B"/>
    <w:rsid w:val="001D4546"/>
    <w:rsid w:val="001D4DE8"/>
    <w:rsid w:val="001D53EF"/>
    <w:rsid w:val="001D6A14"/>
    <w:rsid w:val="001D6C9B"/>
    <w:rsid w:val="001D70B7"/>
    <w:rsid w:val="001D74F5"/>
    <w:rsid w:val="001D7B01"/>
    <w:rsid w:val="001D7B96"/>
    <w:rsid w:val="001E0222"/>
    <w:rsid w:val="001E03B4"/>
    <w:rsid w:val="001E0807"/>
    <w:rsid w:val="001E080E"/>
    <w:rsid w:val="001E0D1A"/>
    <w:rsid w:val="001E1B98"/>
    <w:rsid w:val="001E20D7"/>
    <w:rsid w:val="001E2232"/>
    <w:rsid w:val="001E27E9"/>
    <w:rsid w:val="001E2886"/>
    <w:rsid w:val="001E5050"/>
    <w:rsid w:val="001E505A"/>
    <w:rsid w:val="001E55A1"/>
    <w:rsid w:val="001E5B7B"/>
    <w:rsid w:val="001E6047"/>
    <w:rsid w:val="001E622A"/>
    <w:rsid w:val="001E6894"/>
    <w:rsid w:val="001E6AA7"/>
    <w:rsid w:val="001E75DB"/>
    <w:rsid w:val="001E7DCD"/>
    <w:rsid w:val="001E7E8A"/>
    <w:rsid w:val="001F0584"/>
    <w:rsid w:val="001F10C3"/>
    <w:rsid w:val="001F1399"/>
    <w:rsid w:val="001F1D57"/>
    <w:rsid w:val="001F1DDA"/>
    <w:rsid w:val="001F2358"/>
    <w:rsid w:val="001F253E"/>
    <w:rsid w:val="001F2597"/>
    <w:rsid w:val="001F269F"/>
    <w:rsid w:val="001F2800"/>
    <w:rsid w:val="001F2B33"/>
    <w:rsid w:val="001F37E1"/>
    <w:rsid w:val="001F3828"/>
    <w:rsid w:val="001F3861"/>
    <w:rsid w:val="001F3C15"/>
    <w:rsid w:val="001F4695"/>
    <w:rsid w:val="001F4A01"/>
    <w:rsid w:val="001F522D"/>
    <w:rsid w:val="001F591D"/>
    <w:rsid w:val="001F5C05"/>
    <w:rsid w:val="001F5D47"/>
    <w:rsid w:val="001F5F33"/>
    <w:rsid w:val="001F6487"/>
    <w:rsid w:val="001F651A"/>
    <w:rsid w:val="001F657F"/>
    <w:rsid w:val="001F663F"/>
    <w:rsid w:val="001F68A7"/>
    <w:rsid w:val="001F6B9E"/>
    <w:rsid w:val="001F6D64"/>
    <w:rsid w:val="001F71B0"/>
    <w:rsid w:val="001F7C31"/>
    <w:rsid w:val="00200EB2"/>
    <w:rsid w:val="002024F5"/>
    <w:rsid w:val="00202778"/>
    <w:rsid w:val="002029F6"/>
    <w:rsid w:val="00202BA8"/>
    <w:rsid w:val="00202DE4"/>
    <w:rsid w:val="00202FCE"/>
    <w:rsid w:val="00203649"/>
    <w:rsid w:val="0020405D"/>
    <w:rsid w:val="00204B2E"/>
    <w:rsid w:val="00204D9B"/>
    <w:rsid w:val="00205101"/>
    <w:rsid w:val="00205FFB"/>
    <w:rsid w:val="00206D83"/>
    <w:rsid w:val="00206E81"/>
    <w:rsid w:val="00207BD2"/>
    <w:rsid w:val="00210102"/>
    <w:rsid w:val="0021048D"/>
    <w:rsid w:val="00210A5D"/>
    <w:rsid w:val="002113D9"/>
    <w:rsid w:val="0021179D"/>
    <w:rsid w:val="00212685"/>
    <w:rsid w:val="0021318F"/>
    <w:rsid w:val="00213513"/>
    <w:rsid w:val="0021446D"/>
    <w:rsid w:val="00214878"/>
    <w:rsid w:val="002149F8"/>
    <w:rsid w:val="00214E27"/>
    <w:rsid w:val="0021559E"/>
    <w:rsid w:val="00216382"/>
    <w:rsid w:val="002168E3"/>
    <w:rsid w:val="00216A85"/>
    <w:rsid w:val="002170B9"/>
    <w:rsid w:val="00217ED1"/>
    <w:rsid w:val="00220169"/>
    <w:rsid w:val="0022077C"/>
    <w:rsid w:val="00220888"/>
    <w:rsid w:val="00220F3C"/>
    <w:rsid w:val="002213D2"/>
    <w:rsid w:val="002218C5"/>
    <w:rsid w:val="002221D9"/>
    <w:rsid w:val="0022278C"/>
    <w:rsid w:val="00222FA3"/>
    <w:rsid w:val="002231BF"/>
    <w:rsid w:val="002237C0"/>
    <w:rsid w:val="00224704"/>
    <w:rsid w:val="00225036"/>
    <w:rsid w:val="002250B3"/>
    <w:rsid w:val="002253C1"/>
    <w:rsid w:val="002254F7"/>
    <w:rsid w:val="00225F40"/>
    <w:rsid w:val="00226097"/>
    <w:rsid w:val="002260E6"/>
    <w:rsid w:val="00226147"/>
    <w:rsid w:val="0022615F"/>
    <w:rsid w:val="002262F2"/>
    <w:rsid w:val="00226549"/>
    <w:rsid w:val="0022671B"/>
    <w:rsid w:val="00227244"/>
    <w:rsid w:val="00227266"/>
    <w:rsid w:val="00227AA5"/>
    <w:rsid w:val="00227D0F"/>
    <w:rsid w:val="0023067A"/>
    <w:rsid w:val="00230C2A"/>
    <w:rsid w:val="00230FA8"/>
    <w:rsid w:val="002314A3"/>
    <w:rsid w:val="00232097"/>
    <w:rsid w:val="002323E1"/>
    <w:rsid w:val="002328AA"/>
    <w:rsid w:val="00232CE9"/>
    <w:rsid w:val="00234053"/>
    <w:rsid w:val="0023490B"/>
    <w:rsid w:val="00234D31"/>
    <w:rsid w:val="00235606"/>
    <w:rsid w:val="00236257"/>
    <w:rsid w:val="0023626D"/>
    <w:rsid w:val="0023760A"/>
    <w:rsid w:val="00237CD1"/>
    <w:rsid w:val="002401FF"/>
    <w:rsid w:val="002407D2"/>
    <w:rsid w:val="0024102D"/>
    <w:rsid w:val="0024188C"/>
    <w:rsid w:val="00242074"/>
    <w:rsid w:val="00242550"/>
    <w:rsid w:val="00242615"/>
    <w:rsid w:val="00243AEC"/>
    <w:rsid w:val="00244402"/>
    <w:rsid w:val="002459D9"/>
    <w:rsid w:val="00245B4B"/>
    <w:rsid w:val="00245CB7"/>
    <w:rsid w:val="00246655"/>
    <w:rsid w:val="00246993"/>
    <w:rsid w:val="00246BD4"/>
    <w:rsid w:val="00246E9E"/>
    <w:rsid w:val="00247720"/>
    <w:rsid w:val="002479EE"/>
    <w:rsid w:val="00247B7F"/>
    <w:rsid w:val="00247DAE"/>
    <w:rsid w:val="00250742"/>
    <w:rsid w:val="00250880"/>
    <w:rsid w:val="002524D8"/>
    <w:rsid w:val="00252B92"/>
    <w:rsid w:val="00253253"/>
    <w:rsid w:val="00253704"/>
    <w:rsid w:val="00253709"/>
    <w:rsid w:val="002538F6"/>
    <w:rsid w:val="00253D2A"/>
    <w:rsid w:val="00253EA8"/>
    <w:rsid w:val="002541E9"/>
    <w:rsid w:val="00254298"/>
    <w:rsid w:val="00255484"/>
    <w:rsid w:val="0025583D"/>
    <w:rsid w:val="00255A72"/>
    <w:rsid w:val="00255C3D"/>
    <w:rsid w:val="00256898"/>
    <w:rsid w:val="002568E5"/>
    <w:rsid w:val="00256E97"/>
    <w:rsid w:val="002577FF"/>
    <w:rsid w:val="00257B1A"/>
    <w:rsid w:val="00257E05"/>
    <w:rsid w:val="002601C9"/>
    <w:rsid w:val="00260B02"/>
    <w:rsid w:val="00260D37"/>
    <w:rsid w:val="00261AF9"/>
    <w:rsid w:val="00261D9A"/>
    <w:rsid w:val="00261F5A"/>
    <w:rsid w:val="002628FB"/>
    <w:rsid w:val="00262B90"/>
    <w:rsid w:val="00263159"/>
    <w:rsid w:val="0026317F"/>
    <w:rsid w:val="002632D3"/>
    <w:rsid w:val="002634F0"/>
    <w:rsid w:val="002635AA"/>
    <w:rsid w:val="00265088"/>
    <w:rsid w:val="0026529F"/>
    <w:rsid w:val="002652B4"/>
    <w:rsid w:val="00266193"/>
    <w:rsid w:val="00267309"/>
    <w:rsid w:val="0026763D"/>
    <w:rsid w:val="00267B44"/>
    <w:rsid w:val="00267F53"/>
    <w:rsid w:val="00270235"/>
    <w:rsid w:val="0027040A"/>
    <w:rsid w:val="00270A72"/>
    <w:rsid w:val="00272056"/>
    <w:rsid w:val="002723C8"/>
    <w:rsid w:val="002723D4"/>
    <w:rsid w:val="00272881"/>
    <w:rsid w:val="00272A14"/>
    <w:rsid w:val="00272A55"/>
    <w:rsid w:val="00272AF0"/>
    <w:rsid w:val="00272D5D"/>
    <w:rsid w:val="00272E92"/>
    <w:rsid w:val="00272EEA"/>
    <w:rsid w:val="002737E1"/>
    <w:rsid w:val="00273BCC"/>
    <w:rsid w:val="00273D9A"/>
    <w:rsid w:val="00273DD6"/>
    <w:rsid w:val="00273DEE"/>
    <w:rsid w:val="002745B3"/>
    <w:rsid w:val="00274D9D"/>
    <w:rsid w:val="00275B37"/>
    <w:rsid w:val="00275F85"/>
    <w:rsid w:val="00276771"/>
    <w:rsid w:val="00276964"/>
    <w:rsid w:val="00276BC5"/>
    <w:rsid w:val="00277772"/>
    <w:rsid w:val="00277CEC"/>
    <w:rsid w:val="002807F2"/>
    <w:rsid w:val="00280AD1"/>
    <w:rsid w:val="00280B6D"/>
    <w:rsid w:val="0028112E"/>
    <w:rsid w:val="002813FD"/>
    <w:rsid w:val="00281B95"/>
    <w:rsid w:val="00281D65"/>
    <w:rsid w:val="00281DF4"/>
    <w:rsid w:val="0028215F"/>
    <w:rsid w:val="00282288"/>
    <w:rsid w:val="0028228D"/>
    <w:rsid w:val="002824D5"/>
    <w:rsid w:val="00282666"/>
    <w:rsid w:val="00282880"/>
    <w:rsid w:val="00282AF0"/>
    <w:rsid w:val="00283A27"/>
    <w:rsid w:val="00283E8D"/>
    <w:rsid w:val="00284289"/>
    <w:rsid w:val="002843C7"/>
    <w:rsid w:val="00284B19"/>
    <w:rsid w:val="00284E2C"/>
    <w:rsid w:val="002850BE"/>
    <w:rsid w:val="0028545F"/>
    <w:rsid w:val="0028695B"/>
    <w:rsid w:val="00286ACA"/>
    <w:rsid w:val="00287029"/>
    <w:rsid w:val="00287706"/>
    <w:rsid w:val="00287FCE"/>
    <w:rsid w:val="002900D4"/>
    <w:rsid w:val="0029081D"/>
    <w:rsid w:val="002918C0"/>
    <w:rsid w:val="0029196E"/>
    <w:rsid w:val="00291B27"/>
    <w:rsid w:val="00292CC2"/>
    <w:rsid w:val="00292F67"/>
    <w:rsid w:val="00293FD6"/>
    <w:rsid w:val="0029413C"/>
    <w:rsid w:val="00294187"/>
    <w:rsid w:val="00294188"/>
    <w:rsid w:val="002941BA"/>
    <w:rsid w:val="00294344"/>
    <w:rsid w:val="002945FD"/>
    <w:rsid w:val="002948DF"/>
    <w:rsid w:val="0029568A"/>
    <w:rsid w:val="00296502"/>
    <w:rsid w:val="00296D9A"/>
    <w:rsid w:val="0029764C"/>
    <w:rsid w:val="00297883"/>
    <w:rsid w:val="002A130A"/>
    <w:rsid w:val="002A1B44"/>
    <w:rsid w:val="002A1C87"/>
    <w:rsid w:val="002A204C"/>
    <w:rsid w:val="002A2B36"/>
    <w:rsid w:val="002A2F9A"/>
    <w:rsid w:val="002A327E"/>
    <w:rsid w:val="002A345F"/>
    <w:rsid w:val="002A3F58"/>
    <w:rsid w:val="002A44BF"/>
    <w:rsid w:val="002A4547"/>
    <w:rsid w:val="002A54E4"/>
    <w:rsid w:val="002A5694"/>
    <w:rsid w:val="002A5918"/>
    <w:rsid w:val="002A5F35"/>
    <w:rsid w:val="002A74FA"/>
    <w:rsid w:val="002A75B3"/>
    <w:rsid w:val="002A7B71"/>
    <w:rsid w:val="002A7E88"/>
    <w:rsid w:val="002B2801"/>
    <w:rsid w:val="002B2ED8"/>
    <w:rsid w:val="002B32E3"/>
    <w:rsid w:val="002B3A2B"/>
    <w:rsid w:val="002B493B"/>
    <w:rsid w:val="002B52C3"/>
    <w:rsid w:val="002B5658"/>
    <w:rsid w:val="002B56BF"/>
    <w:rsid w:val="002B56EE"/>
    <w:rsid w:val="002B5949"/>
    <w:rsid w:val="002B6279"/>
    <w:rsid w:val="002B6602"/>
    <w:rsid w:val="002B71F8"/>
    <w:rsid w:val="002B799B"/>
    <w:rsid w:val="002B7F23"/>
    <w:rsid w:val="002B7F32"/>
    <w:rsid w:val="002C04EF"/>
    <w:rsid w:val="002C05AE"/>
    <w:rsid w:val="002C0B29"/>
    <w:rsid w:val="002C0E38"/>
    <w:rsid w:val="002C1E9A"/>
    <w:rsid w:val="002C285C"/>
    <w:rsid w:val="002C2B20"/>
    <w:rsid w:val="002C30B3"/>
    <w:rsid w:val="002C3363"/>
    <w:rsid w:val="002C376B"/>
    <w:rsid w:val="002C3A6B"/>
    <w:rsid w:val="002C3D42"/>
    <w:rsid w:val="002C3EC4"/>
    <w:rsid w:val="002C406B"/>
    <w:rsid w:val="002C4777"/>
    <w:rsid w:val="002C5921"/>
    <w:rsid w:val="002C5DC8"/>
    <w:rsid w:val="002C6EFB"/>
    <w:rsid w:val="002C70F3"/>
    <w:rsid w:val="002C7432"/>
    <w:rsid w:val="002C7F0B"/>
    <w:rsid w:val="002D0263"/>
    <w:rsid w:val="002D0275"/>
    <w:rsid w:val="002D037C"/>
    <w:rsid w:val="002D088E"/>
    <w:rsid w:val="002D1918"/>
    <w:rsid w:val="002D1A16"/>
    <w:rsid w:val="002D25D1"/>
    <w:rsid w:val="002D2684"/>
    <w:rsid w:val="002D26F5"/>
    <w:rsid w:val="002D3387"/>
    <w:rsid w:val="002D37FC"/>
    <w:rsid w:val="002D4767"/>
    <w:rsid w:val="002D4AF2"/>
    <w:rsid w:val="002D4E03"/>
    <w:rsid w:val="002D4F57"/>
    <w:rsid w:val="002D4F62"/>
    <w:rsid w:val="002D51C2"/>
    <w:rsid w:val="002D5737"/>
    <w:rsid w:val="002D5D89"/>
    <w:rsid w:val="002D68E4"/>
    <w:rsid w:val="002D70B1"/>
    <w:rsid w:val="002D740D"/>
    <w:rsid w:val="002D7B41"/>
    <w:rsid w:val="002D7F3A"/>
    <w:rsid w:val="002D7F75"/>
    <w:rsid w:val="002E04DB"/>
    <w:rsid w:val="002E08A0"/>
    <w:rsid w:val="002E149A"/>
    <w:rsid w:val="002E22D5"/>
    <w:rsid w:val="002E26AA"/>
    <w:rsid w:val="002E383F"/>
    <w:rsid w:val="002E38C1"/>
    <w:rsid w:val="002E3A7F"/>
    <w:rsid w:val="002E40CD"/>
    <w:rsid w:val="002E4A60"/>
    <w:rsid w:val="002E4D22"/>
    <w:rsid w:val="002E579E"/>
    <w:rsid w:val="002E6431"/>
    <w:rsid w:val="002E6C4F"/>
    <w:rsid w:val="002E6FCE"/>
    <w:rsid w:val="002E7505"/>
    <w:rsid w:val="002E75C2"/>
    <w:rsid w:val="002E7CA6"/>
    <w:rsid w:val="002E7F8C"/>
    <w:rsid w:val="002F0048"/>
    <w:rsid w:val="002F0445"/>
    <w:rsid w:val="002F052E"/>
    <w:rsid w:val="002F07F8"/>
    <w:rsid w:val="002F1A89"/>
    <w:rsid w:val="002F24E5"/>
    <w:rsid w:val="002F28C7"/>
    <w:rsid w:val="002F28DE"/>
    <w:rsid w:val="002F386E"/>
    <w:rsid w:val="002F3B68"/>
    <w:rsid w:val="002F3B78"/>
    <w:rsid w:val="002F4595"/>
    <w:rsid w:val="002F4E80"/>
    <w:rsid w:val="002F51B7"/>
    <w:rsid w:val="002F5888"/>
    <w:rsid w:val="002F5E11"/>
    <w:rsid w:val="002F62C4"/>
    <w:rsid w:val="002F6A2F"/>
    <w:rsid w:val="002F6DBF"/>
    <w:rsid w:val="002F7D53"/>
    <w:rsid w:val="002F7F7F"/>
    <w:rsid w:val="00300B04"/>
    <w:rsid w:val="00300E1D"/>
    <w:rsid w:val="00302423"/>
    <w:rsid w:val="00303117"/>
    <w:rsid w:val="00303142"/>
    <w:rsid w:val="00303885"/>
    <w:rsid w:val="00303CD0"/>
    <w:rsid w:val="00303CFE"/>
    <w:rsid w:val="00304016"/>
    <w:rsid w:val="00304484"/>
    <w:rsid w:val="0030448F"/>
    <w:rsid w:val="003050B7"/>
    <w:rsid w:val="003050B9"/>
    <w:rsid w:val="00305B5A"/>
    <w:rsid w:val="00305BF3"/>
    <w:rsid w:val="00305D25"/>
    <w:rsid w:val="00306136"/>
    <w:rsid w:val="003063AD"/>
    <w:rsid w:val="0030656B"/>
    <w:rsid w:val="00307B95"/>
    <w:rsid w:val="00310409"/>
    <w:rsid w:val="00310575"/>
    <w:rsid w:val="00311B5E"/>
    <w:rsid w:val="00311C1F"/>
    <w:rsid w:val="003123C2"/>
    <w:rsid w:val="00312410"/>
    <w:rsid w:val="00312D6A"/>
    <w:rsid w:val="00312D83"/>
    <w:rsid w:val="00313F9B"/>
    <w:rsid w:val="00314E97"/>
    <w:rsid w:val="0031540B"/>
    <w:rsid w:val="0031542C"/>
    <w:rsid w:val="00316700"/>
    <w:rsid w:val="00316F65"/>
    <w:rsid w:val="00317BB2"/>
    <w:rsid w:val="00317D9E"/>
    <w:rsid w:val="00317EC6"/>
    <w:rsid w:val="0032009B"/>
    <w:rsid w:val="00320D4B"/>
    <w:rsid w:val="00320F0C"/>
    <w:rsid w:val="00321194"/>
    <w:rsid w:val="003215C5"/>
    <w:rsid w:val="00321991"/>
    <w:rsid w:val="00321A13"/>
    <w:rsid w:val="00323A9E"/>
    <w:rsid w:val="003251D6"/>
    <w:rsid w:val="0032554F"/>
    <w:rsid w:val="00325753"/>
    <w:rsid w:val="0032630A"/>
    <w:rsid w:val="00326B01"/>
    <w:rsid w:val="00326B17"/>
    <w:rsid w:val="00327128"/>
    <w:rsid w:val="0032768C"/>
    <w:rsid w:val="00327B73"/>
    <w:rsid w:val="003307ED"/>
    <w:rsid w:val="00330C0A"/>
    <w:rsid w:val="0033122F"/>
    <w:rsid w:val="00331BFD"/>
    <w:rsid w:val="003326DE"/>
    <w:rsid w:val="0033282E"/>
    <w:rsid w:val="00332A3F"/>
    <w:rsid w:val="00332AF5"/>
    <w:rsid w:val="0033311D"/>
    <w:rsid w:val="00333488"/>
    <w:rsid w:val="00333518"/>
    <w:rsid w:val="00333B18"/>
    <w:rsid w:val="003346B0"/>
    <w:rsid w:val="0033481A"/>
    <w:rsid w:val="00335B29"/>
    <w:rsid w:val="00337126"/>
    <w:rsid w:val="00337795"/>
    <w:rsid w:val="003377F4"/>
    <w:rsid w:val="00337D00"/>
    <w:rsid w:val="00337DDD"/>
    <w:rsid w:val="00337F34"/>
    <w:rsid w:val="00337FB0"/>
    <w:rsid w:val="003402C3"/>
    <w:rsid w:val="003409BC"/>
    <w:rsid w:val="00340DB8"/>
    <w:rsid w:val="00341E4A"/>
    <w:rsid w:val="003425FC"/>
    <w:rsid w:val="00342779"/>
    <w:rsid w:val="00342E11"/>
    <w:rsid w:val="0034357A"/>
    <w:rsid w:val="00343EB6"/>
    <w:rsid w:val="00343FD9"/>
    <w:rsid w:val="0034406C"/>
    <w:rsid w:val="0034408E"/>
    <w:rsid w:val="003449D8"/>
    <w:rsid w:val="00345271"/>
    <w:rsid w:val="003456D5"/>
    <w:rsid w:val="00345D14"/>
    <w:rsid w:val="00346053"/>
    <w:rsid w:val="003465A1"/>
    <w:rsid w:val="0034665A"/>
    <w:rsid w:val="00346E76"/>
    <w:rsid w:val="00347280"/>
    <w:rsid w:val="003475C7"/>
    <w:rsid w:val="00347931"/>
    <w:rsid w:val="003500B5"/>
    <w:rsid w:val="0035034E"/>
    <w:rsid w:val="00352A0F"/>
    <w:rsid w:val="0035324C"/>
    <w:rsid w:val="00354541"/>
    <w:rsid w:val="0035465F"/>
    <w:rsid w:val="00354704"/>
    <w:rsid w:val="003550AA"/>
    <w:rsid w:val="003552C8"/>
    <w:rsid w:val="00355772"/>
    <w:rsid w:val="00355B19"/>
    <w:rsid w:val="003565A8"/>
    <w:rsid w:val="00356CB5"/>
    <w:rsid w:val="00356D4F"/>
    <w:rsid w:val="00356F1D"/>
    <w:rsid w:val="0036045E"/>
    <w:rsid w:val="003605C1"/>
    <w:rsid w:val="003606CC"/>
    <w:rsid w:val="00360838"/>
    <w:rsid w:val="00360A32"/>
    <w:rsid w:val="00360B84"/>
    <w:rsid w:val="00360DFC"/>
    <w:rsid w:val="00361E2E"/>
    <w:rsid w:val="003624CF"/>
    <w:rsid w:val="00362960"/>
    <w:rsid w:val="00362DA7"/>
    <w:rsid w:val="00363479"/>
    <w:rsid w:val="00363767"/>
    <w:rsid w:val="0036433C"/>
    <w:rsid w:val="00364626"/>
    <w:rsid w:val="00364773"/>
    <w:rsid w:val="00364903"/>
    <w:rsid w:val="00364B82"/>
    <w:rsid w:val="00364CB3"/>
    <w:rsid w:val="00364D76"/>
    <w:rsid w:val="00364E31"/>
    <w:rsid w:val="00365501"/>
    <w:rsid w:val="0036589F"/>
    <w:rsid w:val="00365A53"/>
    <w:rsid w:val="00365DB5"/>
    <w:rsid w:val="00366567"/>
    <w:rsid w:val="0036720B"/>
    <w:rsid w:val="00367EB7"/>
    <w:rsid w:val="0037021C"/>
    <w:rsid w:val="00370A01"/>
    <w:rsid w:val="00370BE6"/>
    <w:rsid w:val="0037124A"/>
    <w:rsid w:val="003713AE"/>
    <w:rsid w:val="003715D8"/>
    <w:rsid w:val="0037268D"/>
    <w:rsid w:val="003731D4"/>
    <w:rsid w:val="0037378E"/>
    <w:rsid w:val="00373A72"/>
    <w:rsid w:val="00373A83"/>
    <w:rsid w:val="00373D42"/>
    <w:rsid w:val="00373DA2"/>
    <w:rsid w:val="00373F60"/>
    <w:rsid w:val="00374005"/>
    <w:rsid w:val="00374811"/>
    <w:rsid w:val="00374E34"/>
    <w:rsid w:val="00375199"/>
    <w:rsid w:val="0037570A"/>
    <w:rsid w:val="00375AD5"/>
    <w:rsid w:val="00376D5C"/>
    <w:rsid w:val="003777D0"/>
    <w:rsid w:val="00377A30"/>
    <w:rsid w:val="00377AE5"/>
    <w:rsid w:val="00377E92"/>
    <w:rsid w:val="0038012A"/>
    <w:rsid w:val="00380B0C"/>
    <w:rsid w:val="00381040"/>
    <w:rsid w:val="003816FB"/>
    <w:rsid w:val="0038191B"/>
    <w:rsid w:val="00382696"/>
    <w:rsid w:val="00382FC5"/>
    <w:rsid w:val="003838E2"/>
    <w:rsid w:val="00383F1A"/>
    <w:rsid w:val="00383F29"/>
    <w:rsid w:val="003840A9"/>
    <w:rsid w:val="0038498B"/>
    <w:rsid w:val="00384BAB"/>
    <w:rsid w:val="00384BFC"/>
    <w:rsid w:val="00384E79"/>
    <w:rsid w:val="003855E1"/>
    <w:rsid w:val="00385647"/>
    <w:rsid w:val="00385F46"/>
    <w:rsid w:val="00385F72"/>
    <w:rsid w:val="00386338"/>
    <w:rsid w:val="0038634B"/>
    <w:rsid w:val="00386599"/>
    <w:rsid w:val="00386E5D"/>
    <w:rsid w:val="003872BD"/>
    <w:rsid w:val="00387DDD"/>
    <w:rsid w:val="0039050D"/>
    <w:rsid w:val="003905BF"/>
    <w:rsid w:val="00390846"/>
    <w:rsid w:val="00390DFB"/>
    <w:rsid w:val="00391A5A"/>
    <w:rsid w:val="00391E10"/>
    <w:rsid w:val="00392A0D"/>
    <w:rsid w:val="003934F1"/>
    <w:rsid w:val="0039350D"/>
    <w:rsid w:val="00393761"/>
    <w:rsid w:val="00393922"/>
    <w:rsid w:val="00394D5A"/>
    <w:rsid w:val="00394DB0"/>
    <w:rsid w:val="00394F9E"/>
    <w:rsid w:val="003957B9"/>
    <w:rsid w:val="00395CEC"/>
    <w:rsid w:val="00396493"/>
    <w:rsid w:val="003969C7"/>
    <w:rsid w:val="00397297"/>
    <w:rsid w:val="003A04AE"/>
    <w:rsid w:val="003A125D"/>
    <w:rsid w:val="003A12D7"/>
    <w:rsid w:val="003A1952"/>
    <w:rsid w:val="003A1F4D"/>
    <w:rsid w:val="003A21A9"/>
    <w:rsid w:val="003A2D10"/>
    <w:rsid w:val="003A30A1"/>
    <w:rsid w:val="003A3294"/>
    <w:rsid w:val="003A428A"/>
    <w:rsid w:val="003A461A"/>
    <w:rsid w:val="003A4E50"/>
    <w:rsid w:val="003A576A"/>
    <w:rsid w:val="003A5E55"/>
    <w:rsid w:val="003A65A1"/>
    <w:rsid w:val="003A6A31"/>
    <w:rsid w:val="003A6FC5"/>
    <w:rsid w:val="003A7396"/>
    <w:rsid w:val="003A741F"/>
    <w:rsid w:val="003A7503"/>
    <w:rsid w:val="003A78BD"/>
    <w:rsid w:val="003A7A7C"/>
    <w:rsid w:val="003A7C74"/>
    <w:rsid w:val="003A7F2D"/>
    <w:rsid w:val="003B0098"/>
    <w:rsid w:val="003B0D28"/>
    <w:rsid w:val="003B1DE3"/>
    <w:rsid w:val="003B1EF9"/>
    <w:rsid w:val="003B2DFD"/>
    <w:rsid w:val="003B2E22"/>
    <w:rsid w:val="003B33D1"/>
    <w:rsid w:val="003B3772"/>
    <w:rsid w:val="003B3794"/>
    <w:rsid w:val="003B3F07"/>
    <w:rsid w:val="003B42D5"/>
    <w:rsid w:val="003B43A7"/>
    <w:rsid w:val="003B4B0A"/>
    <w:rsid w:val="003B5D10"/>
    <w:rsid w:val="003B5DD8"/>
    <w:rsid w:val="003B64AC"/>
    <w:rsid w:val="003B653B"/>
    <w:rsid w:val="003B699B"/>
    <w:rsid w:val="003B6B42"/>
    <w:rsid w:val="003B6ECF"/>
    <w:rsid w:val="003B74DA"/>
    <w:rsid w:val="003B7730"/>
    <w:rsid w:val="003B7CD8"/>
    <w:rsid w:val="003C0A5F"/>
    <w:rsid w:val="003C0E17"/>
    <w:rsid w:val="003C14EC"/>
    <w:rsid w:val="003C27C8"/>
    <w:rsid w:val="003C2D77"/>
    <w:rsid w:val="003C3339"/>
    <w:rsid w:val="003C3609"/>
    <w:rsid w:val="003C4837"/>
    <w:rsid w:val="003C6E7A"/>
    <w:rsid w:val="003C7698"/>
    <w:rsid w:val="003C7E6C"/>
    <w:rsid w:val="003D0E2B"/>
    <w:rsid w:val="003D0E59"/>
    <w:rsid w:val="003D101C"/>
    <w:rsid w:val="003D19D6"/>
    <w:rsid w:val="003D1CC4"/>
    <w:rsid w:val="003D1D72"/>
    <w:rsid w:val="003D2508"/>
    <w:rsid w:val="003D289A"/>
    <w:rsid w:val="003D2C93"/>
    <w:rsid w:val="003D3832"/>
    <w:rsid w:val="003D3848"/>
    <w:rsid w:val="003D4ADD"/>
    <w:rsid w:val="003D4E45"/>
    <w:rsid w:val="003D4EAC"/>
    <w:rsid w:val="003D56F0"/>
    <w:rsid w:val="003D59A5"/>
    <w:rsid w:val="003D601B"/>
    <w:rsid w:val="003D65F1"/>
    <w:rsid w:val="003D67A6"/>
    <w:rsid w:val="003D6948"/>
    <w:rsid w:val="003D6B4A"/>
    <w:rsid w:val="003D72D1"/>
    <w:rsid w:val="003D731B"/>
    <w:rsid w:val="003D771E"/>
    <w:rsid w:val="003D7AA2"/>
    <w:rsid w:val="003E13A3"/>
    <w:rsid w:val="003E1A84"/>
    <w:rsid w:val="003E2167"/>
    <w:rsid w:val="003E2FE5"/>
    <w:rsid w:val="003E3016"/>
    <w:rsid w:val="003E31C4"/>
    <w:rsid w:val="003E41FD"/>
    <w:rsid w:val="003E42A3"/>
    <w:rsid w:val="003E4739"/>
    <w:rsid w:val="003E4919"/>
    <w:rsid w:val="003E63F7"/>
    <w:rsid w:val="003E6DD2"/>
    <w:rsid w:val="003E716B"/>
    <w:rsid w:val="003E7F17"/>
    <w:rsid w:val="003F014D"/>
    <w:rsid w:val="003F0941"/>
    <w:rsid w:val="003F186D"/>
    <w:rsid w:val="003F1C0B"/>
    <w:rsid w:val="003F2950"/>
    <w:rsid w:val="003F2A43"/>
    <w:rsid w:val="003F2D9A"/>
    <w:rsid w:val="003F342D"/>
    <w:rsid w:val="003F3734"/>
    <w:rsid w:val="003F3929"/>
    <w:rsid w:val="003F3C78"/>
    <w:rsid w:val="003F3F1D"/>
    <w:rsid w:val="003F3FD8"/>
    <w:rsid w:val="003F42D5"/>
    <w:rsid w:val="003F4788"/>
    <w:rsid w:val="003F4AA7"/>
    <w:rsid w:val="003F5485"/>
    <w:rsid w:val="003F6267"/>
    <w:rsid w:val="003F6323"/>
    <w:rsid w:val="003F64BD"/>
    <w:rsid w:val="003F6A9F"/>
    <w:rsid w:val="003F705A"/>
    <w:rsid w:val="003F74F3"/>
    <w:rsid w:val="003F768B"/>
    <w:rsid w:val="003F778F"/>
    <w:rsid w:val="003F7858"/>
    <w:rsid w:val="003F7CF9"/>
    <w:rsid w:val="004000F0"/>
    <w:rsid w:val="004007E8"/>
    <w:rsid w:val="00400B0F"/>
    <w:rsid w:val="00401AB4"/>
    <w:rsid w:val="00402E29"/>
    <w:rsid w:val="004031A6"/>
    <w:rsid w:val="00404190"/>
    <w:rsid w:val="00404664"/>
    <w:rsid w:val="0040499A"/>
    <w:rsid w:val="00404F84"/>
    <w:rsid w:val="00405327"/>
    <w:rsid w:val="00405943"/>
    <w:rsid w:val="0040651E"/>
    <w:rsid w:val="00406C78"/>
    <w:rsid w:val="00407089"/>
    <w:rsid w:val="0040718E"/>
    <w:rsid w:val="004075A0"/>
    <w:rsid w:val="00407785"/>
    <w:rsid w:val="004079AA"/>
    <w:rsid w:val="00407F52"/>
    <w:rsid w:val="00410908"/>
    <w:rsid w:val="004115C0"/>
    <w:rsid w:val="004119C5"/>
    <w:rsid w:val="00411A70"/>
    <w:rsid w:val="00411AF5"/>
    <w:rsid w:val="004129FB"/>
    <w:rsid w:val="00412B68"/>
    <w:rsid w:val="004133AC"/>
    <w:rsid w:val="004135B6"/>
    <w:rsid w:val="0041362D"/>
    <w:rsid w:val="00413D99"/>
    <w:rsid w:val="004141E1"/>
    <w:rsid w:val="0041454F"/>
    <w:rsid w:val="00415008"/>
    <w:rsid w:val="00415671"/>
    <w:rsid w:val="00415C3B"/>
    <w:rsid w:val="00416695"/>
    <w:rsid w:val="004173B4"/>
    <w:rsid w:val="004177CC"/>
    <w:rsid w:val="00417C5B"/>
    <w:rsid w:val="00417C98"/>
    <w:rsid w:val="004219D6"/>
    <w:rsid w:val="004221C2"/>
    <w:rsid w:val="00422BBB"/>
    <w:rsid w:val="00422DC4"/>
    <w:rsid w:val="00422FA3"/>
    <w:rsid w:val="0042321B"/>
    <w:rsid w:val="00423A5A"/>
    <w:rsid w:val="004240D5"/>
    <w:rsid w:val="00424633"/>
    <w:rsid w:val="004254C0"/>
    <w:rsid w:val="004256FD"/>
    <w:rsid w:val="00425D49"/>
    <w:rsid w:val="00426629"/>
    <w:rsid w:val="004266A2"/>
    <w:rsid w:val="00427652"/>
    <w:rsid w:val="00427D95"/>
    <w:rsid w:val="00430042"/>
    <w:rsid w:val="00432262"/>
    <w:rsid w:val="00432A96"/>
    <w:rsid w:val="00433414"/>
    <w:rsid w:val="004336D4"/>
    <w:rsid w:val="004342AE"/>
    <w:rsid w:val="004342F0"/>
    <w:rsid w:val="00434927"/>
    <w:rsid w:val="00434B51"/>
    <w:rsid w:val="00434C0F"/>
    <w:rsid w:val="004355AA"/>
    <w:rsid w:val="0043590E"/>
    <w:rsid w:val="00435A88"/>
    <w:rsid w:val="0043669C"/>
    <w:rsid w:val="004367D1"/>
    <w:rsid w:val="00436989"/>
    <w:rsid w:val="0043710A"/>
    <w:rsid w:val="004404BB"/>
    <w:rsid w:val="00440795"/>
    <w:rsid w:val="00440E32"/>
    <w:rsid w:val="00441822"/>
    <w:rsid w:val="00441900"/>
    <w:rsid w:val="00441DFF"/>
    <w:rsid w:val="00441ECC"/>
    <w:rsid w:val="00442604"/>
    <w:rsid w:val="00442D23"/>
    <w:rsid w:val="0044437D"/>
    <w:rsid w:val="0044589B"/>
    <w:rsid w:val="00446299"/>
    <w:rsid w:val="00446381"/>
    <w:rsid w:val="00446478"/>
    <w:rsid w:val="00446826"/>
    <w:rsid w:val="00446B6D"/>
    <w:rsid w:val="00447E72"/>
    <w:rsid w:val="00447F70"/>
    <w:rsid w:val="00450CAF"/>
    <w:rsid w:val="00450DE0"/>
    <w:rsid w:val="00450F87"/>
    <w:rsid w:val="00451391"/>
    <w:rsid w:val="00451BC1"/>
    <w:rsid w:val="00451BF4"/>
    <w:rsid w:val="004523F0"/>
    <w:rsid w:val="00452591"/>
    <w:rsid w:val="004532B3"/>
    <w:rsid w:val="004536EF"/>
    <w:rsid w:val="00453879"/>
    <w:rsid w:val="004538B3"/>
    <w:rsid w:val="0045391E"/>
    <w:rsid w:val="00453A46"/>
    <w:rsid w:val="00453C32"/>
    <w:rsid w:val="00454197"/>
    <w:rsid w:val="0045448C"/>
    <w:rsid w:val="00454A07"/>
    <w:rsid w:val="00455C3F"/>
    <w:rsid w:val="00455E01"/>
    <w:rsid w:val="00456EA7"/>
    <w:rsid w:val="00457A08"/>
    <w:rsid w:val="00461191"/>
    <w:rsid w:val="004615EE"/>
    <w:rsid w:val="00461730"/>
    <w:rsid w:val="00461904"/>
    <w:rsid w:val="00461B19"/>
    <w:rsid w:val="004620DB"/>
    <w:rsid w:val="004622CE"/>
    <w:rsid w:val="00462E47"/>
    <w:rsid w:val="00463C66"/>
    <w:rsid w:val="004644C4"/>
    <w:rsid w:val="00464D1E"/>
    <w:rsid w:val="00464D4C"/>
    <w:rsid w:val="004650DC"/>
    <w:rsid w:val="00465217"/>
    <w:rsid w:val="00465790"/>
    <w:rsid w:val="00465C56"/>
    <w:rsid w:val="00466028"/>
    <w:rsid w:val="00466555"/>
    <w:rsid w:val="004665E7"/>
    <w:rsid w:val="0046691F"/>
    <w:rsid w:val="00466F3B"/>
    <w:rsid w:val="004672DF"/>
    <w:rsid w:val="004673E6"/>
    <w:rsid w:val="004675F2"/>
    <w:rsid w:val="004677CB"/>
    <w:rsid w:val="00467BD2"/>
    <w:rsid w:val="0047014C"/>
    <w:rsid w:val="00470531"/>
    <w:rsid w:val="00470710"/>
    <w:rsid w:val="00470813"/>
    <w:rsid w:val="00470BDA"/>
    <w:rsid w:val="004716E7"/>
    <w:rsid w:val="004717B9"/>
    <w:rsid w:val="004729A3"/>
    <w:rsid w:val="0047326E"/>
    <w:rsid w:val="0047405A"/>
    <w:rsid w:val="00474922"/>
    <w:rsid w:val="0047525A"/>
    <w:rsid w:val="00475599"/>
    <w:rsid w:val="00475779"/>
    <w:rsid w:val="004757E1"/>
    <w:rsid w:val="00475CB0"/>
    <w:rsid w:val="0047674A"/>
    <w:rsid w:val="004768F2"/>
    <w:rsid w:val="00476F44"/>
    <w:rsid w:val="0047739D"/>
    <w:rsid w:val="004774A5"/>
    <w:rsid w:val="00477CAC"/>
    <w:rsid w:val="00480210"/>
    <w:rsid w:val="004803D4"/>
    <w:rsid w:val="00480668"/>
    <w:rsid w:val="00480936"/>
    <w:rsid w:val="00480A9B"/>
    <w:rsid w:val="0048167A"/>
    <w:rsid w:val="00482868"/>
    <w:rsid w:val="004829C6"/>
    <w:rsid w:val="00483467"/>
    <w:rsid w:val="004834D9"/>
    <w:rsid w:val="004840F8"/>
    <w:rsid w:val="004844F0"/>
    <w:rsid w:val="00484FD5"/>
    <w:rsid w:val="0048566E"/>
    <w:rsid w:val="00485688"/>
    <w:rsid w:val="00485949"/>
    <w:rsid w:val="00485AFB"/>
    <w:rsid w:val="00485F61"/>
    <w:rsid w:val="00486E20"/>
    <w:rsid w:val="00487866"/>
    <w:rsid w:val="004901C7"/>
    <w:rsid w:val="00490824"/>
    <w:rsid w:val="00490E22"/>
    <w:rsid w:val="00490F95"/>
    <w:rsid w:val="00491273"/>
    <w:rsid w:val="004912EC"/>
    <w:rsid w:val="00491409"/>
    <w:rsid w:val="00491500"/>
    <w:rsid w:val="004918BA"/>
    <w:rsid w:val="00491A9A"/>
    <w:rsid w:val="004920A1"/>
    <w:rsid w:val="004922E8"/>
    <w:rsid w:val="004926AC"/>
    <w:rsid w:val="004927DE"/>
    <w:rsid w:val="00492D7D"/>
    <w:rsid w:val="004940DA"/>
    <w:rsid w:val="00494580"/>
    <w:rsid w:val="00494B3C"/>
    <w:rsid w:val="00494CAC"/>
    <w:rsid w:val="00494D56"/>
    <w:rsid w:val="00495314"/>
    <w:rsid w:val="00495D80"/>
    <w:rsid w:val="0049718B"/>
    <w:rsid w:val="004975B5"/>
    <w:rsid w:val="004A0424"/>
    <w:rsid w:val="004A0A36"/>
    <w:rsid w:val="004A0AF4"/>
    <w:rsid w:val="004A2684"/>
    <w:rsid w:val="004A299F"/>
    <w:rsid w:val="004A4002"/>
    <w:rsid w:val="004A43ED"/>
    <w:rsid w:val="004A4B6E"/>
    <w:rsid w:val="004A5049"/>
    <w:rsid w:val="004A5A54"/>
    <w:rsid w:val="004A5FAD"/>
    <w:rsid w:val="004A66DC"/>
    <w:rsid w:val="004A6BD2"/>
    <w:rsid w:val="004A6C73"/>
    <w:rsid w:val="004A715E"/>
    <w:rsid w:val="004A72A4"/>
    <w:rsid w:val="004A7712"/>
    <w:rsid w:val="004A77F4"/>
    <w:rsid w:val="004A7A1E"/>
    <w:rsid w:val="004A7ED6"/>
    <w:rsid w:val="004A7F0B"/>
    <w:rsid w:val="004B011B"/>
    <w:rsid w:val="004B0143"/>
    <w:rsid w:val="004B026A"/>
    <w:rsid w:val="004B0537"/>
    <w:rsid w:val="004B0599"/>
    <w:rsid w:val="004B0BFC"/>
    <w:rsid w:val="004B1006"/>
    <w:rsid w:val="004B1424"/>
    <w:rsid w:val="004B227D"/>
    <w:rsid w:val="004B281B"/>
    <w:rsid w:val="004B2D39"/>
    <w:rsid w:val="004B3981"/>
    <w:rsid w:val="004B3E50"/>
    <w:rsid w:val="004B4876"/>
    <w:rsid w:val="004B5015"/>
    <w:rsid w:val="004B56C4"/>
    <w:rsid w:val="004B5ECC"/>
    <w:rsid w:val="004B67C3"/>
    <w:rsid w:val="004B693F"/>
    <w:rsid w:val="004B7545"/>
    <w:rsid w:val="004B761D"/>
    <w:rsid w:val="004C1751"/>
    <w:rsid w:val="004C19B7"/>
    <w:rsid w:val="004C2137"/>
    <w:rsid w:val="004C22C0"/>
    <w:rsid w:val="004C2323"/>
    <w:rsid w:val="004C306B"/>
    <w:rsid w:val="004C334F"/>
    <w:rsid w:val="004C34B3"/>
    <w:rsid w:val="004C36E7"/>
    <w:rsid w:val="004C4105"/>
    <w:rsid w:val="004C4340"/>
    <w:rsid w:val="004C445F"/>
    <w:rsid w:val="004C4B51"/>
    <w:rsid w:val="004C4CDD"/>
    <w:rsid w:val="004C549A"/>
    <w:rsid w:val="004C56D6"/>
    <w:rsid w:val="004C5C74"/>
    <w:rsid w:val="004C5E84"/>
    <w:rsid w:val="004C6BF1"/>
    <w:rsid w:val="004C7C23"/>
    <w:rsid w:val="004D0B1E"/>
    <w:rsid w:val="004D0CED"/>
    <w:rsid w:val="004D118F"/>
    <w:rsid w:val="004D1400"/>
    <w:rsid w:val="004D2011"/>
    <w:rsid w:val="004D26E5"/>
    <w:rsid w:val="004D2967"/>
    <w:rsid w:val="004D2984"/>
    <w:rsid w:val="004D2BEC"/>
    <w:rsid w:val="004D39A8"/>
    <w:rsid w:val="004D3DD0"/>
    <w:rsid w:val="004D40AB"/>
    <w:rsid w:val="004D40DB"/>
    <w:rsid w:val="004D52F2"/>
    <w:rsid w:val="004D5548"/>
    <w:rsid w:val="004D5913"/>
    <w:rsid w:val="004D5E70"/>
    <w:rsid w:val="004D64E9"/>
    <w:rsid w:val="004D6574"/>
    <w:rsid w:val="004D67A0"/>
    <w:rsid w:val="004D69B8"/>
    <w:rsid w:val="004D71F7"/>
    <w:rsid w:val="004D740F"/>
    <w:rsid w:val="004D77E2"/>
    <w:rsid w:val="004D7A55"/>
    <w:rsid w:val="004E07C0"/>
    <w:rsid w:val="004E10A8"/>
    <w:rsid w:val="004E1FBE"/>
    <w:rsid w:val="004E2111"/>
    <w:rsid w:val="004E213F"/>
    <w:rsid w:val="004E2269"/>
    <w:rsid w:val="004E2421"/>
    <w:rsid w:val="004E24F7"/>
    <w:rsid w:val="004E2BD1"/>
    <w:rsid w:val="004E30B5"/>
    <w:rsid w:val="004E332B"/>
    <w:rsid w:val="004E3A11"/>
    <w:rsid w:val="004E3EA1"/>
    <w:rsid w:val="004E57D3"/>
    <w:rsid w:val="004E656F"/>
    <w:rsid w:val="004E66F8"/>
    <w:rsid w:val="004E6992"/>
    <w:rsid w:val="004E6E12"/>
    <w:rsid w:val="004E7181"/>
    <w:rsid w:val="004E75E1"/>
    <w:rsid w:val="004F0121"/>
    <w:rsid w:val="004F06CD"/>
    <w:rsid w:val="004F12A7"/>
    <w:rsid w:val="004F1C0B"/>
    <w:rsid w:val="004F24CF"/>
    <w:rsid w:val="004F25C7"/>
    <w:rsid w:val="004F27F2"/>
    <w:rsid w:val="004F3BC1"/>
    <w:rsid w:val="004F3DFD"/>
    <w:rsid w:val="004F3EF2"/>
    <w:rsid w:val="004F508A"/>
    <w:rsid w:val="004F50FF"/>
    <w:rsid w:val="004F5168"/>
    <w:rsid w:val="004F53C0"/>
    <w:rsid w:val="004F65D8"/>
    <w:rsid w:val="004F6A18"/>
    <w:rsid w:val="004F762E"/>
    <w:rsid w:val="005008EB"/>
    <w:rsid w:val="00501073"/>
    <w:rsid w:val="005025B4"/>
    <w:rsid w:val="00502A04"/>
    <w:rsid w:val="00502A89"/>
    <w:rsid w:val="00502AA0"/>
    <w:rsid w:val="00502B09"/>
    <w:rsid w:val="00502E40"/>
    <w:rsid w:val="00503B8F"/>
    <w:rsid w:val="00504D04"/>
    <w:rsid w:val="0050526B"/>
    <w:rsid w:val="00505332"/>
    <w:rsid w:val="0050580D"/>
    <w:rsid w:val="00506779"/>
    <w:rsid w:val="00506AB3"/>
    <w:rsid w:val="00506EFF"/>
    <w:rsid w:val="00507649"/>
    <w:rsid w:val="00507793"/>
    <w:rsid w:val="00511402"/>
    <w:rsid w:val="00511429"/>
    <w:rsid w:val="00511B40"/>
    <w:rsid w:val="00513457"/>
    <w:rsid w:val="00514160"/>
    <w:rsid w:val="0051463F"/>
    <w:rsid w:val="005148C4"/>
    <w:rsid w:val="00515376"/>
    <w:rsid w:val="00515496"/>
    <w:rsid w:val="00515701"/>
    <w:rsid w:val="00515DFA"/>
    <w:rsid w:val="0051636B"/>
    <w:rsid w:val="00516409"/>
    <w:rsid w:val="00516C1E"/>
    <w:rsid w:val="0051732C"/>
    <w:rsid w:val="00517975"/>
    <w:rsid w:val="00517C10"/>
    <w:rsid w:val="00517EC4"/>
    <w:rsid w:val="00520A4B"/>
    <w:rsid w:val="00520AB3"/>
    <w:rsid w:val="00520BA9"/>
    <w:rsid w:val="00520CA4"/>
    <w:rsid w:val="0052102B"/>
    <w:rsid w:val="00521375"/>
    <w:rsid w:val="00521469"/>
    <w:rsid w:val="005215AD"/>
    <w:rsid w:val="0052175E"/>
    <w:rsid w:val="005222D0"/>
    <w:rsid w:val="005231E7"/>
    <w:rsid w:val="00523CAB"/>
    <w:rsid w:val="00524783"/>
    <w:rsid w:val="00524D4C"/>
    <w:rsid w:val="005250E7"/>
    <w:rsid w:val="0052552A"/>
    <w:rsid w:val="00525687"/>
    <w:rsid w:val="00525FA0"/>
    <w:rsid w:val="00526944"/>
    <w:rsid w:val="00526E62"/>
    <w:rsid w:val="0052711F"/>
    <w:rsid w:val="00527285"/>
    <w:rsid w:val="00527549"/>
    <w:rsid w:val="00527648"/>
    <w:rsid w:val="00527690"/>
    <w:rsid w:val="00530198"/>
    <w:rsid w:val="00530C5E"/>
    <w:rsid w:val="00531C0E"/>
    <w:rsid w:val="00531C9D"/>
    <w:rsid w:val="00531DA8"/>
    <w:rsid w:val="00532036"/>
    <w:rsid w:val="00532593"/>
    <w:rsid w:val="00532F1E"/>
    <w:rsid w:val="005337EE"/>
    <w:rsid w:val="00533899"/>
    <w:rsid w:val="00533954"/>
    <w:rsid w:val="00534231"/>
    <w:rsid w:val="00534B7B"/>
    <w:rsid w:val="00534E76"/>
    <w:rsid w:val="00535BF7"/>
    <w:rsid w:val="005362B8"/>
    <w:rsid w:val="00536783"/>
    <w:rsid w:val="00536DB4"/>
    <w:rsid w:val="00537284"/>
    <w:rsid w:val="00537460"/>
    <w:rsid w:val="005375E1"/>
    <w:rsid w:val="0054036F"/>
    <w:rsid w:val="0054060F"/>
    <w:rsid w:val="00540DFA"/>
    <w:rsid w:val="00541FDE"/>
    <w:rsid w:val="005428BF"/>
    <w:rsid w:val="005428EC"/>
    <w:rsid w:val="00542DE7"/>
    <w:rsid w:val="00542E7E"/>
    <w:rsid w:val="00543FFE"/>
    <w:rsid w:val="0054545F"/>
    <w:rsid w:val="005457C3"/>
    <w:rsid w:val="00545C73"/>
    <w:rsid w:val="00546003"/>
    <w:rsid w:val="005464E6"/>
    <w:rsid w:val="005466E7"/>
    <w:rsid w:val="00546BD5"/>
    <w:rsid w:val="0054775C"/>
    <w:rsid w:val="005501D4"/>
    <w:rsid w:val="005502D6"/>
    <w:rsid w:val="00550D4E"/>
    <w:rsid w:val="005510DA"/>
    <w:rsid w:val="0055117F"/>
    <w:rsid w:val="00552A74"/>
    <w:rsid w:val="0055317C"/>
    <w:rsid w:val="00553779"/>
    <w:rsid w:val="00553C32"/>
    <w:rsid w:val="00553E00"/>
    <w:rsid w:val="00554348"/>
    <w:rsid w:val="005547F8"/>
    <w:rsid w:val="005566A5"/>
    <w:rsid w:val="005606D2"/>
    <w:rsid w:val="005607C9"/>
    <w:rsid w:val="00560AA8"/>
    <w:rsid w:val="00562151"/>
    <w:rsid w:val="0056291F"/>
    <w:rsid w:val="00562B2A"/>
    <w:rsid w:val="00562D4E"/>
    <w:rsid w:val="0056300B"/>
    <w:rsid w:val="005634AC"/>
    <w:rsid w:val="00563652"/>
    <w:rsid w:val="00563ADD"/>
    <w:rsid w:val="00564596"/>
    <w:rsid w:val="00564E0C"/>
    <w:rsid w:val="00564E10"/>
    <w:rsid w:val="00564E15"/>
    <w:rsid w:val="005652A1"/>
    <w:rsid w:val="005655CE"/>
    <w:rsid w:val="005657EE"/>
    <w:rsid w:val="00565862"/>
    <w:rsid w:val="0056586F"/>
    <w:rsid w:val="00565AFC"/>
    <w:rsid w:val="00566084"/>
    <w:rsid w:val="00567017"/>
    <w:rsid w:val="00571208"/>
    <w:rsid w:val="0057205F"/>
    <w:rsid w:val="005728FD"/>
    <w:rsid w:val="0057335A"/>
    <w:rsid w:val="00573C54"/>
    <w:rsid w:val="00573DEC"/>
    <w:rsid w:val="00573EB6"/>
    <w:rsid w:val="0057465D"/>
    <w:rsid w:val="00575025"/>
    <w:rsid w:val="00576116"/>
    <w:rsid w:val="00576AAB"/>
    <w:rsid w:val="00576D0A"/>
    <w:rsid w:val="00577201"/>
    <w:rsid w:val="005774CF"/>
    <w:rsid w:val="005776C2"/>
    <w:rsid w:val="00577936"/>
    <w:rsid w:val="00577C5A"/>
    <w:rsid w:val="00577D0D"/>
    <w:rsid w:val="0058007D"/>
    <w:rsid w:val="005811F8"/>
    <w:rsid w:val="0058149E"/>
    <w:rsid w:val="0058151C"/>
    <w:rsid w:val="00581B62"/>
    <w:rsid w:val="00581DD3"/>
    <w:rsid w:val="00581EB1"/>
    <w:rsid w:val="00582133"/>
    <w:rsid w:val="00582745"/>
    <w:rsid w:val="0058346B"/>
    <w:rsid w:val="0058358A"/>
    <w:rsid w:val="00583760"/>
    <w:rsid w:val="0058469E"/>
    <w:rsid w:val="005853C1"/>
    <w:rsid w:val="005860DD"/>
    <w:rsid w:val="005879CE"/>
    <w:rsid w:val="00587B41"/>
    <w:rsid w:val="00587CD5"/>
    <w:rsid w:val="005907E8"/>
    <w:rsid w:val="005908DC"/>
    <w:rsid w:val="005913C0"/>
    <w:rsid w:val="005914EE"/>
    <w:rsid w:val="0059184C"/>
    <w:rsid w:val="00591912"/>
    <w:rsid w:val="00592AAE"/>
    <w:rsid w:val="00592D6E"/>
    <w:rsid w:val="00592F3D"/>
    <w:rsid w:val="00592FB5"/>
    <w:rsid w:val="00593577"/>
    <w:rsid w:val="00594307"/>
    <w:rsid w:val="00594791"/>
    <w:rsid w:val="00595060"/>
    <w:rsid w:val="0059595A"/>
    <w:rsid w:val="0059646C"/>
    <w:rsid w:val="00597283"/>
    <w:rsid w:val="005972A1"/>
    <w:rsid w:val="00597FC6"/>
    <w:rsid w:val="005A0173"/>
    <w:rsid w:val="005A03FD"/>
    <w:rsid w:val="005A16C7"/>
    <w:rsid w:val="005A1D66"/>
    <w:rsid w:val="005A1DA9"/>
    <w:rsid w:val="005A22BF"/>
    <w:rsid w:val="005A2344"/>
    <w:rsid w:val="005A289C"/>
    <w:rsid w:val="005A3750"/>
    <w:rsid w:val="005A3921"/>
    <w:rsid w:val="005A3D02"/>
    <w:rsid w:val="005A3F8E"/>
    <w:rsid w:val="005A400F"/>
    <w:rsid w:val="005A4680"/>
    <w:rsid w:val="005A4887"/>
    <w:rsid w:val="005A4B52"/>
    <w:rsid w:val="005A4FDF"/>
    <w:rsid w:val="005A5526"/>
    <w:rsid w:val="005A6FE2"/>
    <w:rsid w:val="005B10ED"/>
    <w:rsid w:val="005B136B"/>
    <w:rsid w:val="005B1664"/>
    <w:rsid w:val="005B1A0C"/>
    <w:rsid w:val="005B1DD2"/>
    <w:rsid w:val="005B2245"/>
    <w:rsid w:val="005B2866"/>
    <w:rsid w:val="005B2D8A"/>
    <w:rsid w:val="005B3052"/>
    <w:rsid w:val="005B3545"/>
    <w:rsid w:val="005B356F"/>
    <w:rsid w:val="005B3906"/>
    <w:rsid w:val="005B3B87"/>
    <w:rsid w:val="005B6824"/>
    <w:rsid w:val="005B6F70"/>
    <w:rsid w:val="005B6F97"/>
    <w:rsid w:val="005B7FB0"/>
    <w:rsid w:val="005C0422"/>
    <w:rsid w:val="005C106B"/>
    <w:rsid w:val="005C10D5"/>
    <w:rsid w:val="005C1213"/>
    <w:rsid w:val="005C1607"/>
    <w:rsid w:val="005C162B"/>
    <w:rsid w:val="005C18EF"/>
    <w:rsid w:val="005C19A6"/>
    <w:rsid w:val="005C2AC6"/>
    <w:rsid w:val="005C2D70"/>
    <w:rsid w:val="005C33A7"/>
    <w:rsid w:val="005C33DC"/>
    <w:rsid w:val="005C37FE"/>
    <w:rsid w:val="005C3DED"/>
    <w:rsid w:val="005C4089"/>
    <w:rsid w:val="005C48B6"/>
    <w:rsid w:val="005C4B8D"/>
    <w:rsid w:val="005C6191"/>
    <w:rsid w:val="005C6B83"/>
    <w:rsid w:val="005C6D72"/>
    <w:rsid w:val="005C6FA4"/>
    <w:rsid w:val="005C728C"/>
    <w:rsid w:val="005C74F5"/>
    <w:rsid w:val="005C7E7D"/>
    <w:rsid w:val="005D00BE"/>
    <w:rsid w:val="005D02CA"/>
    <w:rsid w:val="005D0617"/>
    <w:rsid w:val="005D0CB5"/>
    <w:rsid w:val="005D1221"/>
    <w:rsid w:val="005D1468"/>
    <w:rsid w:val="005D1705"/>
    <w:rsid w:val="005D18E1"/>
    <w:rsid w:val="005D1BFE"/>
    <w:rsid w:val="005D1C24"/>
    <w:rsid w:val="005D20C4"/>
    <w:rsid w:val="005D2515"/>
    <w:rsid w:val="005D2929"/>
    <w:rsid w:val="005D2E51"/>
    <w:rsid w:val="005D2F0F"/>
    <w:rsid w:val="005D483A"/>
    <w:rsid w:val="005D5361"/>
    <w:rsid w:val="005D5C25"/>
    <w:rsid w:val="005D628E"/>
    <w:rsid w:val="005D63C9"/>
    <w:rsid w:val="005D6B88"/>
    <w:rsid w:val="005D6C97"/>
    <w:rsid w:val="005D6FB8"/>
    <w:rsid w:val="005D7223"/>
    <w:rsid w:val="005D741E"/>
    <w:rsid w:val="005D7D49"/>
    <w:rsid w:val="005E0C79"/>
    <w:rsid w:val="005E0FD8"/>
    <w:rsid w:val="005E1275"/>
    <w:rsid w:val="005E2499"/>
    <w:rsid w:val="005E26CE"/>
    <w:rsid w:val="005E2B1E"/>
    <w:rsid w:val="005E2B63"/>
    <w:rsid w:val="005E327C"/>
    <w:rsid w:val="005E32D9"/>
    <w:rsid w:val="005E3D72"/>
    <w:rsid w:val="005E475D"/>
    <w:rsid w:val="005E4C50"/>
    <w:rsid w:val="005E530E"/>
    <w:rsid w:val="005E5CC6"/>
    <w:rsid w:val="005E5F22"/>
    <w:rsid w:val="005E61FF"/>
    <w:rsid w:val="005E66E9"/>
    <w:rsid w:val="005E6B7C"/>
    <w:rsid w:val="005E7156"/>
    <w:rsid w:val="005E7881"/>
    <w:rsid w:val="005F0304"/>
    <w:rsid w:val="005F141D"/>
    <w:rsid w:val="005F1434"/>
    <w:rsid w:val="005F1D24"/>
    <w:rsid w:val="005F26A1"/>
    <w:rsid w:val="005F2708"/>
    <w:rsid w:val="005F2853"/>
    <w:rsid w:val="005F2AA2"/>
    <w:rsid w:val="005F33CD"/>
    <w:rsid w:val="005F372C"/>
    <w:rsid w:val="005F381B"/>
    <w:rsid w:val="005F4208"/>
    <w:rsid w:val="005F4842"/>
    <w:rsid w:val="005F497A"/>
    <w:rsid w:val="005F60A7"/>
    <w:rsid w:val="006000B2"/>
    <w:rsid w:val="00600646"/>
    <w:rsid w:val="00600B7B"/>
    <w:rsid w:val="00600D4A"/>
    <w:rsid w:val="006015F6"/>
    <w:rsid w:val="00601992"/>
    <w:rsid w:val="006024A3"/>
    <w:rsid w:val="0060285F"/>
    <w:rsid w:val="00602C9E"/>
    <w:rsid w:val="00602F3D"/>
    <w:rsid w:val="006032C6"/>
    <w:rsid w:val="006039EB"/>
    <w:rsid w:val="00603C9C"/>
    <w:rsid w:val="00604070"/>
    <w:rsid w:val="00604C75"/>
    <w:rsid w:val="00604FF9"/>
    <w:rsid w:val="006051CA"/>
    <w:rsid w:val="00605214"/>
    <w:rsid w:val="0060571D"/>
    <w:rsid w:val="00605D21"/>
    <w:rsid w:val="00605D66"/>
    <w:rsid w:val="00606693"/>
    <w:rsid w:val="00606F9C"/>
    <w:rsid w:val="00610041"/>
    <w:rsid w:val="006111C4"/>
    <w:rsid w:val="006118E7"/>
    <w:rsid w:val="006119F5"/>
    <w:rsid w:val="00611B16"/>
    <w:rsid w:val="00611F13"/>
    <w:rsid w:val="00612629"/>
    <w:rsid w:val="006131C5"/>
    <w:rsid w:val="006139BD"/>
    <w:rsid w:val="00613DF1"/>
    <w:rsid w:val="00613F33"/>
    <w:rsid w:val="00614263"/>
    <w:rsid w:val="006150C9"/>
    <w:rsid w:val="006157CA"/>
    <w:rsid w:val="0061598C"/>
    <w:rsid w:val="00616316"/>
    <w:rsid w:val="00617110"/>
    <w:rsid w:val="00617124"/>
    <w:rsid w:val="00617375"/>
    <w:rsid w:val="006202C2"/>
    <w:rsid w:val="00620492"/>
    <w:rsid w:val="006215AB"/>
    <w:rsid w:val="0062180E"/>
    <w:rsid w:val="00621857"/>
    <w:rsid w:val="00621F7B"/>
    <w:rsid w:val="006225F9"/>
    <w:rsid w:val="00622AA2"/>
    <w:rsid w:val="00622CFC"/>
    <w:rsid w:val="006233CF"/>
    <w:rsid w:val="00623F4C"/>
    <w:rsid w:val="006240FC"/>
    <w:rsid w:val="0062524A"/>
    <w:rsid w:val="00625405"/>
    <w:rsid w:val="0062549E"/>
    <w:rsid w:val="00625765"/>
    <w:rsid w:val="00626BA5"/>
    <w:rsid w:val="006270B3"/>
    <w:rsid w:val="00627391"/>
    <w:rsid w:val="006279FD"/>
    <w:rsid w:val="00627FC9"/>
    <w:rsid w:val="006304C9"/>
    <w:rsid w:val="006307AF"/>
    <w:rsid w:val="0063109A"/>
    <w:rsid w:val="006320A8"/>
    <w:rsid w:val="006323E3"/>
    <w:rsid w:val="00632581"/>
    <w:rsid w:val="006329EF"/>
    <w:rsid w:val="006329FC"/>
    <w:rsid w:val="00632B45"/>
    <w:rsid w:val="006335F9"/>
    <w:rsid w:val="00633661"/>
    <w:rsid w:val="00633A9C"/>
    <w:rsid w:val="00633B1A"/>
    <w:rsid w:val="00634070"/>
    <w:rsid w:val="00634F64"/>
    <w:rsid w:val="00635434"/>
    <w:rsid w:val="00636A77"/>
    <w:rsid w:val="00637071"/>
    <w:rsid w:val="00637358"/>
    <w:rsid w:val="00637491"/>
    <w:rsid w:val="006379ED"/>
    <w:rsid w:val="00637CE8"/>
    <w:rsid w:val="00640004"/>
    <w:rsid w:val="006402FE"/>
    <w:rsid w:val="00641074"/>
    <w:rsid w:val="00641794"/>
    <w:rsid w:val="00641E34"/>
    <w:rsid w:val="0064234D"/>
    <w:rsid w:val="00642A75"/>
    <w:rsid w:val="00642D17"/>
    <w:rsid w:val="00643213"/>
    <w:rsid w:val="00643504"/>
    <w:rsid w:val="00643974"/>
    <w:rsid w:val="00643B04"/>
    <w:rsid w:val="0064409C"/>
    <w:rsid w:val="0064412F"/>
    <w:rsid w:val="00644593"/>
    <w:rsid w:val="006450AA"/>
    <w:rsid w:val="00645479"/>
    <w:rsid w:val="00645AA7"/>
    <w:rsid w:val="006465E2"/>
    <w:rsid w:val="006469F6"/>
    <w:rsid w:val="00646EDC"/>
    <w:rsid w:val="00647387"/>
    <w:rsid w:val="00647E3A"/>
    <w:rsid w:val="00647F59"/>
    <w:rsid w:val="006500BE"/>
    <w:rsid w:val="00650626"/>
    <w:rsid w:val="006507B8"/>
    <w:rsid w:val="00650EC9"/>
    <w:rsid w:val="0065108A"/>
    <w:rsid w:val="0065154C"/>
    <w:rsid w:val="006516E0"/>
    <w:rsid w:val="006528A4"/>
    <w:rsid w:val="006531FA"/>
    <w:rsid w:val="0065381D"/>
    <w:rsid w:val="00653ED9"/>
    <w:rsid w:val="0065461B"/>
    <w:rsid w:val="00654715"/>
    <w:rsid w:val="00654A67"/>
    <w:rsid w:val="00656AD4"/>
    <w:rsid w:val="006575BA"/>
    <w:rsid w:val="00657656"/>
    <w:rsid w:val="006578F9"/>
    <w:rsid w:val="00657AD1"/>
    <w:rsid w:val="00660183"/>
    <w:rsid w:val="00660963"/>
    <w:rsid w:val="0066096C"/>
    <w:rsid w:val="00660A39"/>
    <w:rsid w:val="00660B96"/>
    <w:rsid w:val="00661D6A"/>
    <w:rsid w:val="00662D71"/>
    <w:rsid w:val="00663311"/>
    <w:rsid w:val="006635A7"/>
    <w:rsid w:val="006637A3"/>
    <w:rsid w:val="00663812"/>
    <w:rsid w:val="00663C16"/>
    <w:rsid w:val="00663F41"/>
    <w:rsid w:val="0066414F"/>
    <w:rsid w:val="006647F7"/>
    <w:rsid w:val="00664929"/>
    <w:rsid w:val="006653E5"/>
    <w:rsid w:val="00666417"/>
    <w:rsid w:val="00666606"/>
    <w:rsid w:val="006678B1"/>
    <w:rsid w:val="006678D0"/>
    <w:rsid w:val="006701FB"/>
    <w:rsid w:val="006702ED"/>
    <w:rsid w:val="00670C2C"/>
    <w:rsid w:val="00671D30"/>
    <w:rsid w:val="00671D56"/>
    <w:rsid w:val="00672B52"/>
    <w:rsid w:val="00672CDA"/>
    <w:rsid w:val="006731ED"/>
    <w:rsid w:val="0067350B"/>
    <w:rsid w:val="00673BAE"/>
    <w:rsid w:val="00673D6D"/>
    <w:rsid w:val="00674FCB"/>
    <w:rsid w:val="0067574E"/>
    <w:rsid w:val="006757B5"/>
    <w:rsid w:val="006759E1"/>
    <w:rsid w:val="00675DFD"/>
    <w:rsid w:val="00676559"/>
    <w:rsid w:val="00676B09"/>
    <w:rsid w:val="006779BD"/>
    <w:rsid w:val="006800FD"/>
    <w:rsid w:val="006801BF"/>
    <w:rsid w:val="006809F7"/>
    <w:rsid w:val="006818B8"/>
    <w:rsid w:val="00681B36"/>
    <w:rsid w:val="00681FAB"/>
    <w:rsid w:val="00682AF1"/>
    <w:rsid w:val="00682BD7"/>
    <w:rsid w:val="006834BF"/>
    <w:rsid w:val="00683721"/>
    <w:rsid w:val="006838D8"/>
    <w:rsid w:val="00683C4F"/>
    <w:rsid w:val="006850FA"/>
    <w:rsid w:val="00685786"/>
    <w:rsid w:val="00685DC3"/>
    <w:rsid w:val="0068650D"/>
    <w:rsid w:val="00686660"/>
    <w:rsid w:val="00686847"/>
    <w:rsid w:val="00686975"/>
    <w:rsid w:val="0068702B"/>
    <w:rsid w:val="006870B5"/>
    <w:rsid w:val="00687225"/>
    <w:rsid w:val="0068735D"/>
    <w:rsid w:val="006879F7"/>
    <w:rsid w:val="00687BCE"/>
    <w:rsid w:val="00690201"/>
    <w:rsid w:val="00690375"/>
    <w:rsid w:val="006916E0"/>
    <w:rsid w:val="00691810"/>
    <w:rsid w:val="00691C84"/>
    <w:rsid w:val="006924CA"/>
    <w:rsid w:val="00692CAA"/>
    <w:rsid w:val="00693325"/>
    <w:rsid w:val="006935C8"/>
    <w:rsid w:val="006936A5"/>
    <w:rsid w:val="00693943"/>
    <w:rsid w:val="00694197"/>
    <w:rsid w:val="006941A5"/>
    <w:rsid w:val="00694900"/>
    <w:rsid w:val="00695453"/>
    <w:rsid w:val="0069635F"/>
    <w:rsid w:val="0069676D"/>
    <w:rsid w:val="0069684E"/>
    <w:rsid w:val="006969B1"/>
    <w:rsid w:val="00696B1D"/>
    <w:rsid w:val="00696DF9"/>
    <w:rsid w:val="00697FEB"/>
    <w:rsid w:val="006A0150"/>
    <w:rsid w:val="006A01AA"/>
    <w:rsid w:val="006A07FC"/>
    <w:rsid w:val="006A08DD"/>
    <w:rsid w:val="006A0FB3"/>
    <w:rsid w:val="006A2321"/>
    <w:rsid w:val="006A27C6"/>
    <w:rsid w:val="006A2DDF"/>
    <w:rsid w:val="006A43BF"/>
    <w:rsid w:val="006A51E8"/>
    <w:rsid w:val="006A5273"/>
    <w:rsid w:val="006A620F"/>
    <w:rsid w:val="006A69EE"/>
    <w:rsid w:val="006A6B35"/>
    <w:rsid w:val="006A6CD2"/>
    <w:rsid w:val="006A75A6"/>
    <w:rsid w:val="006A7EC9"/>
    <w:rsid w:val="006B033B"/>
    <w:rsid w:val="006B044F"/>
    <w:rsid w:val="006B0E41"/>
    <w:rsid w:val="006B0FDD"/>
    <w:rsid w:val="006B22E8"/>
    <w:rsid w:val="006B30D2"/>
    <w:rsid w:val="006B3751"/>
    <w:rsid w:val="006B37D9"/>
    <w:rsid w:val="006B38C7"/>
    <w:rsid w:val="006B3A25"/>
    <w:rsid w:val="006B3F81"/>
    <w:rsid w:val="006B400F"/>
    <w:rsid w:val="006B40BD"/>
    <w:rsid w:val="006B4895"/>
    <w:rsid w:val="006B4EA5"/>
    <w:rsid w:val="006B6099"/>
    <w:rsid w:val="006B62D2"/>
    <w:rsid w:val="006B72EB"/>
    <w:rsid w:val="006B73B9"/>
    <w:rsid w:val="006B75D0"/>
    <w:rsid w:val="006B79A3"/>
    <w:rsid w:val="006C2923"/>
    <w:rsid w:val="006C2933"/>
    <w:rsid w:val="006C296A"/>
    <w:rsid w:val="006C2C14"/>
    <w:rsid w:val="006C2D61"/>
    <w:rsid w:val="006C3006"/>
    <w:rsid w:val="006C3821"/>
    <w:rsid w:val="006C3A97"/>
    <w:rsid w:val="006C5619"/>
    <w:rsid w:val="006C641F"/>
    <w:rsid w:val="006C6B47"/>
    <w:rsid w:val="006C7155"/>
    <w:rsid w:val="006C7416"/>
    <w:rsid w:val="006C7742"/>
    <w:rsid w:val="006C79C7"/>
    <w:rsid w:val="006C7B38"/>
    <w:rsid w:val="006C7BA1"/>
    <w:rsid w:val="006C7F84"/>
    <w:rsid w:val="006D0237"/>
    <w:rsid w:val="006D0A9E"/>
    <w:rsid w:val="006D0E5E"/>
    <w:rsid w:val="006D12C3"/>
    <w:rsid w:val="006D12D4"/>
    <w:rsid w:val="006D1438"/>
    <w:rsid w:val="006D1BB2"/>
    <w:rsid w:val="006D1BDC"/>
    <w:rsid w:val="006D232E"/>
    <w:rsid w:val="006D240E"/>
    <w:rsid w:val="006D242C"/>
    <w:rsid w:val="006D3717"/>
    <w:rsid w:val="006D3BBB"/>
    <w:rsid w:val="006D3BDE"/>
    <w:rsid w:val="006D3EDD"/>
    <w:rsid w:val="006D51EC"/>
    <w:rsid w:val="006D53DE"/>
    <w:rsid w:val="006D5443"/>
    <w:rsid w:val="006D606E"/>
    <w:rsid w:val="006D615E"/>
    <w:rsid w:val="006D69C6"/>
    <w:rsid w:val="006D69CD"/>
    <w:rsid w:val="006D6AF3"/>
    <w:rsid w:val="006D730F"/>
    <w:rsid w:val="006D7725"/>
    <w:rsid w:val="006D79D8"/>
    <w:rsid w:val="006E03B7"/>
    <w:rsid w:val="006E0618"/>
    <w:rsid w:val="006E13C3"/>
    <w:rsid w:val="006E173F"/>
    <w:rsid w:val="006E255D"/>
    <w:rsid w:val="006E2F01"/>
    <w:rsid w:val="006E30CB"/>
    <w:rsid w:val="006E31DE"/>
    <w:rsid w:val="006E4099"/>
    <w:rsid w:val="006E41AE"/>
    <w:rsid w:val="006E455C"/>
    <w:rsid w:val="006E4EC3"/>
    <w:rsid w:val="006E5314"/>
    <w:rsid w:val="006E60B9"/>
    <w:rsid w:val="006E63C1"/>
    <w:rsid w:val="006E66DC"/>
    <w:rsid w:val="006E685B"/>
    <w:rsid w:val="006E695C"/>
    <w:rsid w:val="006E774F"/>
    <w:rsid w:val="006E78FD"/>
    <w:rsid w:val="006F044B"/>
    <w:rsid w:val="006F0AB8"/>
    <w:rsid w:val="006F13C2"/>
    <w:rsid w:val="006F19B9"/>
    <w:rsid w:val="006F1CFE"/>
    <w:rsid w:val="006F1E6E"/>
    <w:rsid w:val="006F219D"/>
    <w:rsid w:val="006F2F74"/>
    <w:rsid w:val="006F3A80"/>
    <w:rsid w:val="006F4363"/>
    <w:rsid w:val="006F439F"/>
    <w:rsid w:val="006F46EA"/>
    <w:rsid w:val="006F470A"/>
    <w:rsid w:val="006F4997"/>
    <w:rsid w:val="006F49A6"/>
    <w:rsid w:val="006F49E1"/>
    <w:rsid w:val="006F4B4E"/>
    <w:rsid w:val="006F5194"/>
    <w:rsid w:val="006F5C7E"/>
    <w:rsid w:val="006F63ED"/>
    <w:rsid w:val="006F66FB"/>
    <w:rsid w:val="006F6850"/>
    <w:rsid w:val="006F7964"/>
    <w:rsid w:val="006F7C87"/>
    <w:rsid w:val="007009E7"/>
    <w:rsid w:val="0070103F"/>
    <w:rsid w:val="00701196"/>
    <w:rsid w:val="007011E6"/>
    <w:rsid w:val="007012A8"/>
    <w:rsid w:val="00701FCD"/>
    <w:rsid w:val="00702BB6"/>
    <w:rsid w:val="00703138"/>
    <w:rsid w:val="007032F0"/>
    <w:rsid w:val="0070373B"/>
    <w:rsid w:val="00703D0B"/>
    <w:rsid w:val="0070443B"/>
    <w:rsid w:val="007052CA"/>
    <w:rsid w:val="00705B2B"/>
    <w:rsid w:val="007064BB"/>
    <w:rsid w:val="00706E37"/>
    <w:rsid w:val="0070713C"/>
    <w:rsid w:val="00707412"/>
    <w:rsid w:val="007074E3"/>
    <w:rsid w:val="00707B29"/>
    <w:rsid w:val="00707BF5"/>
    <w:rsid w:val="00710002"/>
    <w:rsid w:val="0071015A"/>
    <w:rsid w:val="00710218"/>
    <w:rsid w:val="007106B4"/>
    <w:rsid w:val="00711307"/>
    <w:rsid w:val="00711356"/>
    <w:rsid w:val="00711639"/>
    <w:rsid w:val="00711669"/>
    <w:rsid w:val="00711CC0"/>
    <w:rsid w:val="00711D83"/>
    <w:rsid w:val="0071222D"/>
    <w:rsid w:val="0071256C"/>
    <w:rsid w:val="00712EB8"/>
    <w:rsid w:val="00713060"/>
    <w:rsid w:val="007130E5"/>
    <w:rsid w:val="007137A2"/>
    <w:rsid w:val="007143B0"/>
    <w:rsid w:val="007157CC"/>
    <w:rsid w:val="00715D83"/>
    <w:rsid w:val="00715DAB"/>
    <w:rsid w:val="00715E81"/>
    <w:rsid w:val="0071604A"/>
    <w:rsid w:val="007163A3"/>
    <w:rsid w:val="00716625"/>
    <w:rsid w:val="00716746"/>
    <w:rsid w:val="00716CB4"/>
    <w:rsid w:val="00716CD6"/>
    <w:rsid w:val="00717183"/>
    <w:rsid w:val="00717485"/>
    <w:rsid w:val="007174ED"/>
    <w:rsid w:val="007179FF"/>
    <w:rsid w:val="00717AA0"/>
    <w:rsid w:val="0072068A"/>
    <w:rsid w:val="00720ED3"/>
    <w:rsid w:val="00721AF4"/>
    <w:rsid w:val="00721E32"/>
    <w:rsid w:val="00722071"/>
    <w:rsid w:val="007226F1"/>
    <w:rsid w:val="00722816"/>
    <w:rsid w:val="00723080"/>
    <w:rsid w:val="007231B4"/>
    <w:rsid w:val="00723990"/>
    <w:rsid w:val="007241BA"/>
    <w:rsid w:val="00724200"/>
    <w:rsid w:val="007247BF"/>
    <w:rsid w:val="00724AAC"/>
    <w:rsid w:val="00725277"/>
    <w:rsid w:val="00725E5E"/>
    <w:rsid w:val="007269A1"/>
    <w:rsid w:val="00727198"/>
    <w:rsid w:val="00727243"/>
    <w:rsid w:val="00727578"/>
    <w:rsid w:val="007304E7"/>
    <w:rsid w:val="00730B54"/>
    <w:rsid w:val="00730CC0"/>
    <w:rsid w:val="007316C0"/>
    <w:rsid w:val="00731FA1"/>
    <w:rsid w:val="00732358"/>
    <w:rsid w:val="0073270D"/>
    <w:rsid w:val="00732BE3"/>
    <w:rsid w:val="00733238"/>
    <w:rsid w:val="00733EAA"/>
    <w:rsid w:val="00733F6E"/>
    <w:rsid w:val="007340C6"/>
    <w:rsid w:val="0073421A"/>
    <w:rsid w:val="00734977"/>
    <w:rsid w:val="00734A9F"/>
    <w:rsid w:val="00734E14"/>
    <w:rsid w:val="00734E15"/>
    <w:rsid w:val="00735AFE"/>
    <w:rsid w:val="007364B2"/>
    <w:rsid w:val="00736648"/>
    <w:rsid w:val="00736CB7"/>
    <w:rsid w:val="00736E7C"/>
    <w:rsid w:val="00736ECC"/>
    <w:rsid w:val="0073750E"/>
    <w:rsid w:val="00737576"/>
    <w:rsid w:val="00737735"/>
    <w:rsid w:val="00740156"/>
    <w:rsid w:val="007412AE"/>
    <w:rsid w:val="007415F1"/>
    <w:rsid w:val="00741DCA"/>
    <w:rsid w:val="00742BD8"/>
    <w:rsid w:val="007432BF"/>
    <w:rsid w:val="00743455"/>
    <w:rsid w:val="0074380B"/>
    <w:rsid w:val="007438DF"/>
    <w:rsid w:val="007439C3"/>
    <w:rsid w:val="00743C80"/>
    <w:rsid w:val="007442B1"/>
    <w:rsid w:val="007443E2"/>
    <w:rsid w:val="0074495F"/>
    <w:rsid w:val="00744F00"/>
    <w:rsid w:val="0074501B"/>
    <w:rsid w:val="0074571C"/>
    <w:rsid w:val="00745AC2"/>
    <w:rsid w:val="00745D3D"/>
    <w:rsid w:val="007463E8"/>
    <w:rsid w:val="00746475"/>
    <w:rsid w:val="00746750"/>
    <w:rsid w:val="00746FDE"/>
    <w:rsid w:val="00747574"/>
    <w:rsid w:val="0075024D"/>
    <w:rsid w:val="007513F3"/>
    <w:rsid w:val="007516F3"/>
    <w:rsid w:val="00751827"/>
    <w:rsid w:val="0075236F"/>
    <w:rsid w:val="00752990"/>
    <w:rsid w:val="007529B1"/>
    <w:rsid w:val="00752D32"/>
    <w:rsid w:val="00753E2E"/>
    <w:rsid w:val="00753E84"/>
    <w:rsid w:val="00753ECC"/>
    <w:rsid w:val="00754317"/>
    <w:rsid w:val="00754435"/>
    <w:rsid w:val="0075461A"/>
    <w:rsid w:val="00754B36"/>
    <w:rsid w:val="00754E66"/>
    <w:rsid w:val="00756088"/>
    <w:rsid w:val="00756D68"/>
    <w:rsid w:val="007577D5"/>
    <w:rsid w:val="007610E4"/>
    <w:rsid w:val="00761E4F"/>
    <w:rsid w:val="0076263E"/>
    <w:rsid w:val="00762791"/>
    <w:rsid w:val="007627CB"/>
    <w:rsid w:val="00762DF7"/>
    <w:rsid w:val="0076337C"/>
    <w:rsid w:val="00763795"/>
    <w:rsid w:val="00763883"/>
    <w:rsid w:val="00763E3E"/>
    <w:rsid w:val="0076493B"/>
    <w:rsid w:val="00764C80"/>
    <w:rsid w:val="00764E58"/>
    <w:rsid w:val="00764F2C"/>
    <w:rsid w:val="007650B6"/>
    <w:rsid w:val="007655D3"/>
    <w:rsid w:val="0076577A"/>
    <w:rsid w:val="00765925"/>
    <w:rsid w:val="00766023"/>
    <w:rsid w:val="00766082"/>
    <w:rsid w:val="0076692E"/>
    <w:rsid w:val="00767009"/>
    <w:rsid w:val="00767173"/>
    <w:rsid w:val="007674D3"/>
    <w:rsid w:val="007703A2"/>
    <w:rsid w:val="0077102C"/>
    <w:rsid w:val="00772797"/>
    <w:rsid w:val="007730E0"/>
    <w:rsid w:val="007737BA"/>
    <w:rsid w:val="00773D7D"/>
    <w:rsid w:val="00773FDB"/>
    <w:rsid w:val="007741EC"/>
    <w:rsid w:val="00774218"/>
    <w:rsid w:val="0077465A"/>
    <w:rsid w:val="00774A49"/>
    <w:rsid w:val="00774B02"/>
    <w:rsid w:val="00775120"/>
    <w:rsid w:val="00775743"/>
    <w:rsid w:val="00775950"/>
    <w:rsid w:val="00775AC1"/>
    <w:rsid w:val="00776D8D"/>
    <w:rsid w:val="00776F7A"/>
    <w:rsid w:val="0077703B"/>
    <w:rsid w:val="007772FA"/>
    <w:rsid w:val="00777AA2"/>
    <w:rsid w:val="00777C2E"/>
    <w:rsid w:val="00777F6F"/>
    <w:rsid w:val="00780E27"/>
    <w:rsid w:val="007812F3"/>
    <w:rsid w:val="00781B28"/>
    <w:rsid w:val="0078333D"/>
    <w:rsid w:val="007837CB"/>
    <w:rsid w:val="00783BE1"/>
    <w:rsid w:val="00784176"/>
    <w:rsid w:val="00784324"/>
    <w:rsid w:val="00784A06"/>
    <w:rsid w:val="00785D30"/>
    <w:rsid w:val="00785EF8"/>
    <w:rsid w:val="007867FF"/>
    <w:rsid w:val="007868C7"/>
    <w:rsid w:val="00787601"/>
    <w:rsid w:val="00790035"/>
    <w:rsid w:val="0079025A"/>
    <w:rsid w:val="007906FC"/>
    <w:rsid w:val="00791071"/>
    <w:rsid w:val="0079179F"/>
    <w:rsid w:val="007917B8"/>
    <w:rsid w:val="0079195F"/>
    <w:rsid w:val="00791A2E"/>
    <w:rsid w:val="00791E15"/>
    <w:rsid w:val="00791FE7"/>
    <w:rsid w:val="007936E9"/>
    <w:rsid w:val="00793B8D"/>
    <w:rsid w:val="00793C13"/>
    <w:rsid w:val="00795726"/>
    <w:rsid w:val="00795733"/>
    <w:rsid w:val="00796554"/>
    <w:rsid w:val="00796C02"/>
    <w:rsid w:val="007A0797"/>
    <w:rsid w:val="007A0D48"/>
    <w:rsid w:val="007A168F"/>
    <w:rsid w:val="007A17AE"/>
    <w:rsid w:val="007A1D65"/>
    <w:rsid w:val="007A1F7D"/>
    <w:rsid w:val="007A22C4"/>
    <w:rsid w:val="007A2B94"/>
    <w:rsid w:val="007A33C3"/>
    <w:rsid w:val="007A340A"/>
    <w:rsid w:val="007A3A4A"/>
    <w:rsid w:val="007A417A"/>
    <w:rsid w:val="007A44B9"/>
    <w:rsid w:val="007A5219"/>
    <w:rsid w:val="007A58ED"/>
    <w:rsid w:val="007A5A7A"/>
    <w:rsid w:val="007A5B44"/>
    <w:rsid w:val="007A62D6"/>
    <w:rsid w:val="007A6D8B"/>
    <w:rsid w:val="007A749B"/>
    <w:rsid w:val="007A75D7"/>
    <w:rsid w:val="007B04A4"/>
    <w:rsid w:val="007B05C8"/>
    <w:rsid w:val="007B25C5"/>
    <w:rsid w:val="007B2BF8"/>
    <w:rsid w:val="007B2D0B"/>
    <w:rsid w:val="007B2F5F"/>
    <w:rsid w:val="007B310D"/>
    <w:rsid w:val="007B3117"/>
    <w:rsid w:val="007B453B"/>
    <w:rsid w:val="007B4E40"/>
    <w:rsid w:val="007B52DC"/>
    <w:rsid w:val="007B591E"/>
    <w:rsid w:val="007B69B0"/>
    <w:rsid w:val="007B6A78"/>
    <w:rsid w:val="007B70AE"/>
    <w:rsid w:val="007B7B4F"/>
    <w:rsid w:val="007C0279"/>
    <w:rsid w:val="007C0B1E"/>
    <w:rsid w:val="007C109B"/>
    <w:rsid w:val="007C1C58"/>
    <w:rsid w:val="007C2190"/>
    <w:rsid w:val="007C21BB"/>
    <w:rsid w:val="007C22B6"/>
    <w:rsid w:val="007C24F5"/>
    <w:rsid w:val="007C261C"/>
    <w:rsid w:val="007C27E4"/>
    <w:rsid w:val="007C288A"/>
    <w:rsid w:val="007C2B55"/>
    <w:rsid w:val="007C2E9A"/>
    <w:rsid w:val="007C3133"/>
    <w:rsid w:val="007C386A"/>
    <w:rsid w:val="007C3F3F"/>
    <w:rsid w:val="007C40E8"/>
    <w:rsid w:val="007C47B0"/>
    <w:rsid w:val="007C4F85"/>
    <w:rsid w:val="007C4FAD"/>
    <w:rsid w:val="007C57D2"/>
    <w:rsid w:val="007C5A9A"/>
    <w:rsid w:val="007C60CE"/>
    <w:rsid w:val="007C6BD7"/>
    <w:rsid w:val="007C6E0C"/>
    <w:rsid w:val="007D009C"/>
    <w:rsid w:val="007D0E76"/>
    <w:rsid w:val="007D1806"/>
    <w:rsid w:val="007D201E"/>
    <w:rsid w:val="007D30D6"/>
    <w:rsid w:val="007D4DB7"/>
    <w:rsid w:val="007D5302"/>
    <w:rsid w:val="007D5885"/>
    <w:rsid w:val="007D5DE3"/>
    <w:rsid w:val="007D5F53"/>
    <w:rsid w:val="007D6294"/>
    <w:rsid w:val="007D6379"/>
    <w:rsid w:val="007D6486"/>
    <w:rsid w:val="007D651C"/>
    <w:rsid w:val="007D6D37"/>
    <w:rsid w:val="007D6D8E"/>
    <w:rsid w:val="007D6F7A"/>
    <w:rsid w:val="007D765C"/>
    <w:rsid w:val="007E058B"/>
    <w:rsid w:val="007E083A"/>
    <w:rsid w:val="007E11E5"/>
    <w:rsid w:val="007E15C0"/>
    <w:rsid w:val="007E19FF"/>
    <w:rsid w:val="007E2ABA"/>
    <w:rsid w:val="007E3223"/>
    <w:rsid w:val="007E504C"/>
    <w:rsid w:val="007E5609"/>
    <w:rsid w:val="007E565B"/>
    <w:rsid w:val="007E5691"/>
    <w:rsid w:val="007E56F0"/>
    <w:rsid w:val="007E5C4A"/>
    <w:rsid w:val="007E5F75"/>
    <w:rsid w:val="007E609F"/>
    <w:rsid w:val="007E64CA"/>
    <w:rsid w:val="007E6CF6"/>
    <w:rsid w:val="007E7007"/>
    <w:rsid w:val="007E7462"/>
    <w:rsid w:val="007E7F9E"/>
    <w:rsid w:val="007F0037"/>
    <w:rsid w:val="007F00D0"/>
    <w:rsid w:val="007F0899"/>
    <w:rsid w:val="007F0D1A"/>
    <w:rsid w:val="007F0FA0"/>
    <w:rsid w:val="007F1415"/>
    <w:rsid w:val="007F232E"/>
    <w:rsid w:val="007F244C"/>
    <w:rsid w:val="007F257F"/>
    <w:rsid w:val="007F29D0"/>
    <w:rsid w:val="007F2DDB"/>
    <w:rsid w:val="007F3AEE"/>
    <w:rsid w:val="007F4306"/>
    <w:rsid w:val="007F4652"/>
    <w:rsid w:val="007F5BFC"/>
    <w:rsid w:val="007F5D64"/>
    <w:rsid w:val="007F6980"/>
    <w:rsid w:val="007F7CAB"/>
    <w:rsid w:val="007F7E7B"/>
    <w:rsid w:val="00800094"/>
    <w:rsid w:val="0080085C"/>
    <w:rsid w:val="00800FB4"/>
    <w:rsid w:val="008010E9"/>
    <w:rsid w:val="008010FC"/>
    <w:rsid w:val="00801194"/>
    <w:rsid w:val="00802618"/>
    <w:rsid w:val="00802BD4"/>
    <w:rsid w:val="0080413F"/>
    <w:rsid w:val="00804795"/>
    <w:rsid w:val="008047D6"/>
    <w:rsid w:val="008048AD"/>
    <w:rsid w:val="00804D0E"/>
    <w:rsid w:val="00805138"/>
    <w:rsid w:val="008055AE"/>
    <w:rsid w:val="00805AA3"/>
    <w:rsid w:val="00805C7D"/>
    <w:rsid w:val="0080615E"/>
    <w:rsid w:val="0080649D"/>
    <w:rsid w:val="00807E77"/>
    <w:rsid w:val="0081000F"/>
    <w:rsid w:val="00810237"/>
    <w:rsid w:val="00810460"/>
    <w:rsid w:val="00811036"/>
    <w:rsid w:val="00811169"/>
    <w:rsid w:val="00811815"/>
    <w:rsid w:val="0081183D"/>
    <w:rsid w:val="00811D46"/>
    <w:rsid w:val="00812740"/>
    <w:rsid w:val="00812A20"/>
    <w:rsid w:val="00813A65"/>
    <w:rsid w:val="00814A2C"/>
    <w:rsid w:val="008155D4"/>
    <w:rsid w:val="00816648"/>
    <w:rsid w:val="008173A1"/>
    <w:rsid w:val="008177AF"/>
    <w:rsid w:val="00817C52"/>
    <w:rsid w:val="00817FBD"/>
    <w:rsid w:val="00820585"/>
    <w:rsid w:val="00820E25"/>
    <w:rsid w:val="00820F5B"/>
    <w:rsid w:val="00821235"/>
    <w:rsid w:val="00821255"/>
    <w:rsid w:val="0082183B"/>
    <w:rsid w:val="00822297"/>
    <w:rsid w:val="00822846"/>
    <w:rsid w:val="00822B64"/>
    <w:rsid w:val="00822FE5"/>
    <w:rsid w:val="0082335C"/>
    <w:rsid w:val="008235F4"/>
    <w:rsid w:val="0082363A"/>
    <w:rsid w:val="00823E06"/>
    <w:rsid w:val="00823E77"/>
    <w:rsid w:val="00824117"/>
    <w:rsid w:val="00824A4B"/>
    <w:rsid w:val="00824A5F"/>
    <w:rsid w:val="00825028"/>
    <w:rsid w:val="008252B4"/>
    <w:rsid w:val="008253DE"/>
    <w:rsid w:val="008257C6"/>
    <w:rsid w:val="00825F54"/>
    <w:rsid w:val="00826642"/>
    <w:rsid w:val="008267E6"/>
    <w:rsid w:val="00826B98"/>
    <w:rsid w:val="008272C9"/>
    <w:rsid w:val="008276FA"/>
    <w:rsid w:val="00827C1C"/>
    <w:rsid w:val="00827C7E"/>
    <w:rsid w:val="0083017C"/>
    <w:rsid w:val="008302BF"/>
    <w:rsid w:val="0083097B"/>
    <w:rsid w:val="008312BF"/>
    <w:rsid w:val="008315D0"/>
    <w:rsid w:val="0083226F"/>
    <w:rsid w:val="00834895"/>
    <w:rsid w:val="00834C95"/>
    <w:rsid w:val="00834D2D"/>
    <w:rsid w:val="0083512E"/>
    <w:rsid w:val="00835789"/>
    <w:rsid w:val="00835900"/>
    <w:rsid w:val="0083590C"/>
    <w:rsid w:val="00835A8A"/>
    <w:rsid w:val="00835D89"/>
    <w:rsid w:val="00837079"/>
    <w:rsid w:val="00840484"/>
    <w:rsid w:val="00840DCD"/>
    <w:rsid w:val="00841459"/>
    <w:rsid w:val="0084153A"/>
    <w:rsid w:val="008415F4"/>
    <w:rsid w:val="00841927"/>
    <w:rsid w:val="008421E6"/>
    <w:rsid w:val="00842AE1"/>
    <w:rsid w:val="00843A99"/>
    <w:rsid w:val="00843EB2"/>
    <w:rsid w:val="0084420A"/>
    <w:rsid w:val="00845BBA"/>
    <w:rsid w:val="00845BE1"/>
    <w:rsid w:val="008463D6"/>
    <w:rsid w:val="008464F0"/>
    <w:rsid w:val="0084678B"/>
    <w:rsid w:val="00846AFC"/>
    <w:rsid w:val="00846BE3"/>
    <w:rsid w:val="00846BFA"/>
    <w:rsid w:val="00846D5D"/>
    <w:rsid w:val="008470F5"/>
    <w:rsid w:val="008504CD"/>
    <w:rsid w:val="00851154"/>
    <w:rsid w:val="008517A4"/>
    <w:rsid w:val="0085193A"/>
    <w:rsid w:val="00851E04"/>
    <w:rsid w:val="00851ECF"/>
    <w:rsid w:val="008520D0"/>
    <w:rsid w:val="008527F1"/>
    <w:rsid w:val="008528BC"/>
    <w:rsid w:val="00853D8B"/>
    <w:rsid w:val="00853E9E"/>
    <w:rsid w:val="0085401A"/>
    <w:rsid w:val="008546AC"/>
    <w:rsid w:val="00855527"/>
    <w:rsid w:val="00855879"/>
    <w:rsid w:val="00855B19"/>
    <w:rsid w:val="00855B9A"/>
    <w:rsid w:val="00855D00"/>
    <w:rsid w:val="00855D5E"/>
    <w:rsid w:val="00855F8F"/>
    <w:rsid w:val="0085776A"/>
    <w:rsid w:val="008577C8"/>
    <w:rsid w:val="008603BF"/>
    <w:rsid w:val="008608C8"/>
    <w:rsid w:val="00860BD8"/>
    <w:rsid w:val="008611EF"/>
    <w:rsid w:val="008614E5"/>
    <w:rsid w:val="0086151A"/>
    <w:rsid w:val="00861AFA"/>
    <w:rsid w:val="00862B41"/>
    <w:rsid w:val="008630D4"/>
    <w:rsid w:val="00863384"/>
    <w:rsid w:val="008634DE"/>
    <w:rsid w:val="00864E15"/>
    <w:rsid w:val="00865774"/>
    <w:rsid w:val="00866059"/>
    <w:rsid w:val="008664BD"/>
    <w:rsid w:val="008665AE"/>
    <w:rsid w:val="00866650"/>
    <w:rsid w:val="00866839"/>
    <w:rsid w:val="008670EB"/>
    <w:rsid w:val="008671CF"/>
    <w:rsid w:val="0086756C"/>
    <w:rsid w:val="0086785F"/>
    <w:rsid w:val="00867A09"/>
    <w:rsid w:val="00867FD5"/>
    <w:rsid w:val="008700D5"/>
    <w:rsid w:val="00870153"/>
    <w:rsid w:val="00870C81"/>
    <w:rsid w:val="0087108A"/>
    <w:rsid w:val="00871125"/>
    <w:rsid w:val="008716E3"/>
    <w:rsid w:val="008716E5"/>
    <w:rsid w:val="00871EAF"/>
    <w:rsid w:val="008720D0"/>
    <w:rsid w:val="008724E5"/>
    <w:rsid w:val="008729EF"/>
    <w:rsid w:val="00872FFD"/>
    <w:rsid w:val="0087312B"/>
    <w:rsid w:val="00873344"/>
    <w:rsid w:val="00873867"/>
    <w:rsid w:val="0087417C"/>
    <w:rsid w:val="00874873"/>
    <w:rsid w:val="00875102"/>
    <w:rsid w:val="00875207"/>
    <w:rsid w:val="00875E95"/>
    <w:rsid w:val="00875F80"/>
    <w:rsid w:val="00876260"/>
    <w:rsid w:val="00876465"/>
    <w:rsid w:val="008766E0"/>
    <w:rsid w:val="0087671D"/>
    <w:rsid w:val="00876FBB"/>
    <w:rsid w:val="008775BD"/>
    <w:rsid w:val="00877D4F"/>
    <w:rsid w:val="00877FAE"/>
    <w:rsid w:val="00880523"/>
    <w:rsid w:val="00880601"/>
    <w:rsid w:val="00880C97"/>
    <w:rsid w:val="00880E0A"/>
    <w:rsid w:val="008810D9"/>
    <w:rsid w:val="008815F1"/>
    <w:rsid w:val="0088176E"/>
    <w:rsid w:val="008820A6"/>
    <w:rsid w:val="00882A85"/>
    <w:rsid w:val="008833F8"/>
    <w:rsid w:val="00883EDC"/>
    <w:rsid w:val="00884E22"/>
    <w:rsid w:val="00884FA1"/>
    <w:rsid w:val="008851C4"/>
    <w:rsid w:val="00885D9E"/>
    <w:rsid w:val="00887BB4"/>
    <w:rsid w:val="00887C68"/>
    <w:rsid w:val="0089048B"/>
    <w:rsid w:val="00890841"/>
    <w:rsid w:val="00892652"/>
    <w:rsid w:val="0089270C"/>
    <w:rsid w:val="00892ACF"/>
    <w:rsid w:val="00892EAE"/>
    <w:rsid w:val="00892F9E"/>
    <w:rsid w:val="00894070"/>
    <w:rsid w:val="008948B3"/>
    <w:rsid w:val="00895158"/>
    <w:rsid w:val="00895C93"/>
    <w:rsid w:val="00895F70"/>
    <w:rsid w:val="00896287"/>
    <w:rsid w:val="008965C0"/>
    <w:rsid w:val="0089756F"/>
    <w:rsid w:val="00897A88"/>
    <w:rsid w:val="00897B75"/>
    <w:rsid w:val="00897CF2"/>
    <w:rsid w:val="008A040E"/>
    <w:rsid w:val="008A056F"/>
    <w:rsid w:val="008A058F"/>
    <w:rsid w:val="008A090D"/>
    <w:rsid w:val="008A0C1A"/>
    <w:rsid w:val="008A12CA"/>
    <w:rsid w:val="008A1E1E"/>
    <w:rsid w:val="008A2FE9"/>
    <w:rsid w:val="008A39EC"/>
    <w:rsid w:val="008A3C3B"/>
    <w:rsid w:val="008A3C8E"/>
    <w:rsid w:val="008A3E83"/>
    <w:rsid w:val="008A4109"/>
    <w:rsid w:val="008A595F"/>
    <w:rsid w:val="008A6258"/>
    <w:rsid w:val="008A656B"/>
    <w:rsid w:val="008A6AE4"/>
    <w:rsid w:val="008A70C4"/>
    <w:rsid w:val="008A77D8"/>
    <w:rsid w:val="008B0029"/>
    <w:rsid w:val="008B078C"/>
    <w:rsid w:val="008B0F6B"/>
    <w:rsid w:val="008B15E7"/>
    <w:rsid w:val="008B16CF"/>
    <w:rsid w:val="008B2B57"/>
    <w:rsid w:val="008B30B6"/>
    <w:rsid w:val="008B31C0"/>
    <w:rsid w:val="008B413E"/>
    <w:rsid w:val="008B466F"/>
    <w:rsid w:val="008B5901"/>
    <w:rsid w:val="008B5D94"/>
    <w:rsid w:val="008B6D6A"/>
    <w:rsid w:val="008B6EB1"/>
    <w:rsid w:val="008B74F6"/>
    <w:rsid w:val="008B7F62"/>
    <w:rsid w:val="008C016A"/>
    <w:rsid w:val="008C0383"/>
    <w:rsid w:val="008C0410"/>
    <w:rsid w:val="008C10D6"/>
    <w:rsid w:val="008C14DA"/>
    <w:rsid w:val="008C1A4E"/>
    <w:rsid w:val="008C1FC8"/>
    <w:rsid w:val="008C263D"/>
    <w:rsid w:val="008C2931"/>
    <w:rsid w:val="008C30C7"/>
    <w:rsid w:val="008C4172"/>
    <w:rsid w:val="008C4C15"/>
    <w:rsid w:val="008C4D23"/>
    <w:rsid w:val="008C51C1"/>
    <w:rsid w:val="008C5596"/>
    <w:rsid w:val="008C5640"/>
    <w:rsid w:val="008C65BE"/>
    <w:rsid w:val="008C709E"/>
    <w:rsid w:val="008C72C7"/>
    <w:rsid w:val="008C75CB"/>
    <w:rsid w:val="008C7608"/>
    <w:rsid w:val="008C7A8F"/>
    <w:rsid w:val="008D1236"/>
    <w:rsid w:val="008D1D63"/>
    <w:rsid w:val="008D21DC"/>
    <w:rsid w:val="008D26B5"/>
    <w:rsid w:val="008D2FF8"/>
    <w:rsid w:val="008D2FFB"/>
    <w:rsid w:val="008D30D8"/>
    <w:rsid w:val="008D421A"/>
    <w:rsid w:val="008D46BF"/>
    <w:rsid w:val="008D4902"/>
    <w:rsid w:val="008D4B48"/>
    <w:rsid w:val="008D5E04"/>
    <w:rsid w:val="008D638F"/>
    <w:rsid w:val="008D6BBE"/>
    <w:rsid w:val="008D7435"/>
    <w:rsid w:val="008D7E7B"/>
    <w:rsid w:val="008E012F"/>
    <w:rsid w:val="008E074F"/>
    <w:rsid w:val="008E0A15"/>
    <w:rsid w:val="008E0C5F"/>
    <w:rsid w:val="008E1091"/>
    <w:rsid w:val="008E18FC"/>
    <w:rsid w:val="008E1DE7"/>
    <w:rsid w:val="008E1E9E"/>
    <w:rsid w:val="008E22DC"/>
    <w:rsid w:val="008E25A5"/>
    <w:rsid w:val="008E2A6F"/>
    <w:rsid w:val="008E2E99"/>
    <w:rsid w:val="008E2F2F"/>
    <w:rsid w:val="008E3385"/>
    <w:rsid w:val="008E3A51"/>
    <w:rsid w:val="008E3CF7"/>
    <w:rsid w:val="008E3D0D"/>
    <w:rsid w:val="008E4534"/>
    <w:rsid w:val="008E45F3"/>
    <w:rsid w:val="008E4709"/>
    <w:rsid w:val="008E4D4B"/>
    <w:rsid w:val="008E5171"/>
    <w:rsid w:val="008E6541"/>
    <w:rsid w:val="008E6D0E"/>
    <w:rsid w:val="008E748B"/>
    <w:rsid w:val="008E78D3"/>
    <w:rsid w:val="008E7A0D"/>
    <w:rsid w:val="008E7CBE"/>
    <w:rsid w:val="008E7D6A"/>
    <w:rsid w:val="008E7DE9"/>
    <w:rsid w:val="008F0928"/>
    <w:rsid w:val="008F2054"/>
    <w:rsid w:val="008F2097"/>
    <w:rsid w:val="008F28E0"/>
    <w:rsid w:val="008F371E"/>
    <w:rsid w:val="008F48B3"/>
    <w:rsid w:val="008F4DC2"/>
    <w:rsid w:val="008F507F"/>
    <w:rsid w:val="008F51A6"/>
    <w:rsid w:val="008F5461"/>
    <w:rsid w:val="008F683F"/>
    <w:rsid w:val="008F6916"/>
    <w:rsid w:val="008F6C94"/>
    <w:rsid w:val="008F6EE7"/>
    <w:rsid w:val="008F6F4C"/>
    <w:rsid w:val="008F744B"/>
    <w:rsid w:val="008F750B"/>
    <w:rsid w:val="009003DD"/>
    <w:rsid w:val="009019C7"/>
    <w:rsid w:val="009029E3"/>
    <w:rsid w:val="00903440"/>
    <w:rsid w:val="009034A2"/>
    <w:rsid w:val="009037C0"/>
    <w:rsid w:val="00903A5C"/>
    <w:rsid w:val="0090550F"/>
    <w:rsid w:val="00905E19"/>
    <w:rsid w:val="00906E1A"/>
    <w:rsid w:val="00907166"/>
    <w:rsid w:val="009079CD"/>
    <w:rsid w:val="00910F2D"/>
    <w:rsid w:val="009113A9"/>
    <w:rsid w:val="009115E2"/>
    <w:rsid w:val="00911B7C"/>
    <w:rsid w:val="00912026"/>
    <w:rsid w:val="009123DB"/>
    <w:rsid w:val="00912B09"/>
    <w:rsid w:val="00913FF4"/>
    <w:rsid w:val="0091482C"/>
    <w:rsid w:val="009150A4"/>
    <w:rsid w:val="00915100"/>
    <w:rsid w:val="00915BDF"/>
    <w:rsid w:val="00915FD1"/>
    <w:rsid w:val="0091624C"/>
    <w:rsid w:val="009174B0"/>
    <w:rsid w:val="009206AD"/>
    <w:rsid w:val="00921106"/>
    <w:rsid w:val="009225AA"/>
    <w:rsid w:val="00922A1F"/>
    <w:rsid w:val="00922F47"/>
    <w:rsid w:val="00923710"/>
    <w:rsid w:val="00923B5F"/>
    <w:rsid w:val="00923F48"/>
    <w:rsid w:val="009243A6"/>
    <w:rsid w:val="00924F64"/>
    <w:rsid w:val="00925459"/>
    <w:rsid w:val="0092563E"/>
    <w:rsid w:val="00925A9A"/>
    <w:rsid w:val="00925E16"/>
    <w:rsid w:val="00925EC9"/>
    <w:rsid w:val="0092639D"/>
    <w:rsid w:val="0092650C"/>
    <w:rsid w:val="00926BBF"/>
    <w:rsid w:val="009270D1"/>
    <w:rsid w:val="00927468"/>
    <w:rsid w:val="00927BFB"/>
    <w:rsid w:val="00927F50"/>
    <w:rsid w:val="0093030C"/>
    <w:rsid w:val="00930BA6"/>
    <w:rsid w:val="00930FAA"/>
    <w:rsid w:val="009310D6"/>
    <w:rsid w:val="00931150"/>
    <w:rsid w:val="0093176A"/>
    <w:rsid w:val="00931CE7"/>
    <w:rsid w:val="00931D39"/>
    <w:rsid w:val="009323A0"/>
    <w:rsid w:val="009325EB"/>
    <w:rsid w:val="00932FAE"/>
    <w:rsid w:val="0093305F"/>
    <w:rsid w:val="00933D69"/>
    <w:rsid w:val="00934B82"/>
    <w:rsid w:val="009350BE"/>
    <w:rsid w:val="00935431"/>
    <w:rsid w:val="0093552A"/>
    <w:rsid w:val="009357D2"/>
    <w:rsid w:val="00935A2F"/>
    <w:rsid w:val="00936154"/>
    <w:rsid w:val="00936E21"/>
    <w:rsid w:val="0093742F"/>
    <w:rsid w:val="009377EE"/>
    <w:rsid w:val="00937939"/>
    <w:rsid w:val="009403B1"/>
    <w:rsid w:val="00940733"/>
    <w:rsid w:val="00940EDB"/>
    <w:rsid w:val="00941937"/>
    <w:rsid w:val="00941A58"/>
    <w:rsid w:val="00941BF6"/>
    <w:rsid w:val="00942CB0"/>
    <w:rsid w:val="00944148"/>
    <w:rsid w:val="0094419C"/>
    <w:rsid w:val="009444E9"/>
    <w:rsid w:val="00944C2C"/>
    <w:rsid w:val="00945583"/>
    <w:rsid w:val="009456E8"/>
    <w:rsid w:val="00945B26"/>
    <w:rsid w:val="00945D0C"/>
    <w:rsid w:val="00945F8E"/>
    <w:rsid w:val="00946497"/>
    <w:rsid w:val="00946758"/>
    <w:rsid w:val="00946F5C"/>
    <w:rsid w:val="009473B7"/>
    <w:rsid w:val="00947C1E"/>
    <w:rsid w:val="00947E4F"/>
    <w:rsid w:val="009500BE"/>
    <w:rsid w:val="00950476"/>
    <w:rsid w:val="0095060E"/>
    <w:rsid w:val="009508AF"/>
    <w:rsid w:val="00950A99"/>
    <w:rsid w:val="00950C68"/>
    <w:rsid w:val="009513D6"/>
    <w:rsid w:val="0095152C"/>
    <w:rsid w:val="00951600"/>
    <w:rsid w:val="009518FF"/>
    <w:rsid w:val="00951FD8"/>
    <w:rsid w:val="009526E8"/>
    <w:rsid w:val="00952E04"/>
    <w:rsid w:val="009533DC"/>
    <w:rsid w:val="00954235"/>
    <w:rsid w:val="0095424F"/>
    <w:rsid w:val="00954C12"/>
    <w:rsid w:val="00954DAB"/>
    <w:rsid w:val="00956037"/>
    <w:rsid w:val="009560B6"/>
    <w:rsid w:val="00957435"/>
    <w:rsid w:val="009600D2"/>
    <w:rsid w:val="009603D6"/>
    <w:rsid w:val="00961083"/>
    <w:rsid w:val="00961982"/>
    <w:rsid w:val="00961A83"/>
    <w:rsid w:val="00962107"/>
    <w:rsid w:val="00962177"/>
    <w:rsid w:val="00962F6A"/>
    <w:rsid w:val="00963086"/>
    <w:rsid w:val="00963673"/>
    <w:rsid w:val="00963BFC"/>
    <w:rsid w:val="0096418E"/>
    <w:rsid w:val="00964242"/>
    <w:rsid w:val="00964755"/>
    <w:rsid w:val="00964B09"/>
    <w:rsid w:val="009652F4"/>
    <w:rsid w:val="00965518"/>
    <w:rsid w:val="00965AB1"/>
    <w:rsid w:val="00966B4A"/>
    <w:rsid w:val="00966E3F"/>
    <w:rsid w:val="009673C9"/>
    <w:rsid w:val="00970060"/>
    <w:rsid w:val="00970FE9"/>
    <w:rsid w:val="00971C01"/>
    <w:rsid w:val="00972A9F"/>
    <w:rsid w:val="00973415"/>
    <w:rsid w:val="0097344E"/>
    <w:rsid w:val="0097390F"/>
    <w:rsid w:val="0097404F"/>
    <w:rsid w:val="009740D6"/>
    <w:rsid w:val="009740F9"/>
    <w:rsid w:val="009741F5"/>
    <w:rsid w:val="00975DC4"/>
    <w:rsid w:val="00975E5C"/>
    <w:rsid w:val="0097633D"/>
    <w:rsid w:val="009768E7"/>
    <w:rsid w:val="00976C88"/>
    <w:rsid w:val="00977770"/>
    <w:rsid w:val="00977937"/>
    <w:rsid w:val="00977BB4"/>
    <w:rsid w:val="009801AC"/>
    <w:rsid w:val="009805A7"/>
    <w:rsid w:val="00980D40"/>
    <w:rsid w:val="00981078"/>
    <w:rsid w:val="00981633"/>
    <w:rsid w:val="009816C5"/>
    <w:rsid w:val="00981AD5"/>
    <w:rsid w:val="00981BFB"/>
    <w:rsid w:val="00981C2C"/>
    <w:rsid w:val="009825D4"/>
    <w:rsid w:val="00982692"/>
    <w:rsid w:val="009826E6"/>
    <w:rsid w:val="00982A3F"/>
    <w:rsid w:val="0098330A"/>
    <w:rsid w:val="009842E0"/>
    <w:rsid w:val="00984DAC"/>
    <w:rsid w:val="00984E6D"/>
    <w:rsid w:val="00985D33"/>
    <w:rsid w:val="00985EAF"/>
    <w:rsid w:val="00985F6B"/>
    <w:rsid w:val="00986250"/>
    <w:rsid w:val="009865F1"/>
    <w:rsid w:val="00986C89"/>
    <w:rsid w:val="009873A7"/>
    <w:rsid w:val="009878F7"/>
    <w:rsid w:val="00990DA5"/>
    <w:rsid w:val="0099139D"/>
    <w:rsid w:val="009918CC"/>
    <w:rsid w:val="00992AA6"/>
    <w:rsid w:val="009932A0"/>
    <w:rsid w:val="00993655"/>
    <w:rsid w:val="009938C0"/>
    <w:rsid w:val="00993AEA"/>
    <w:rsid w:val="00993B4E"/>
    <w:rsid w:val="0099405D"/>
    <w:rsid w:val="00994446"/>
    <w:rsid w:val="00994886"/>
    <w:rsid w:val="009948AE"/>
    <w:rsid w:val="00996B26"/>
    <w:rsid w:val="00996BF2"/>
    <w:rsid w:val="00996C27"/>
    <w:rsid w:val="00997521"/>
    <w:rsid w:val="00997962"/>
    <w:rsid w:val="00997FDF"/>
    <w:rsid w:val="009A0A42"/>
    <w:rsid w:val="009A0AB8"/>
    <w:rsid w:val="009A196C"/>
    <w:rsid w:val="009A2523"/>
    <w:rsid w:val="009A3219"/>
    <w:rsid w:val="009A32BE"/>
    <w:rsid w:val="009A379C"/>
    <w:rsid w:val="009A412E"/>
    <w:rsid w:val="009A488D"/>
    <w:rsid w:val="009A4DFE"/>
    <w:rsid w:val="009A4EF6"/>
    <w:rsid w:val="009A5025"/>
    <w:rsid w:val="009A52F9"/>
    <w:rsid w:val="009A6116"/>
    <w:rsid w:val="009A6F58"/>
    <w:rsid w:val="009A7333"/>
    <w:rsid w:val="009A73F2"/>
    <w:rsid w:val="009A7AD8"/>
    <w:rsid w:val="009A7E6D"/>
    <w:rsid w:val="009B0418"/>
    <w:rsid w:val="009B06AE"/>
    <w:rsid w:val="009B20A9"/>
    <w:rsid w:val="009B227B"/>
    <w:rsid w:val="009B27ED"/>
    <w:rsid w:val="009B361E"/>
    <w:rsid w:val="009B3654"/>
    <w:rsid w:val="009B3883"/>
    <w:rsid w:val="009B419C"/>
    <w:rsid w:val="009B4A61"/>
    <w:rsid w:val="009B4CBC"/>
    <w:rsid w:val="009B5818"/>
    <w:rsid w:val="009B5D39"/>
    <w:rsid w:val="009B5DBF"/>
    <w:rsid w:val="009B624C"/>
    <w:rsid w:val="009B7AE7"/>
    <w:rsid w:val="009C0197"/>
    <w:rsid w:val="009C03D9"/>
    <w:rsid w:val="009C04CC"/>
    <w:rsid w:val="009C12A4"/>
    <w:rsid w:val="009C16A0"/>
    <w:rsid w:val="009C18A3"/>
    <w:rsid w:val="009C20FD"/>
    <w:rsid w:val="009C26A5"/>
    <w:rsid w:val="009C3446"/>
    <w:rsid w:val="009C39A2"/>
    <w:rsid w:val="009C3F22"/>
    <w:rsid w:val="009C406A"/>
    <w:rsid w:val="009C4706"/>
    <w:rsid w:val="009C48F5"/>
    <w:rsid w:val="009C4D0A"/>
    <w:rsid w:val="009C4FE0"/>
    <w:rsid w:val="009C502B"/>
    <w:rsid w:val="009C5419"/>
    <w:rsid w:val="009C57D4"/>
    <w:rsid w:val="009C5B44"/>
    <w:rsid w:val="009C5F98"/>
    <w:rsid w:val="009C65A1"/>
    <w:rsid w:val="009C7055"/>
    <w:rsid w:val="009C75FF"/>
    <w:rsid w:val="009C7C1A"/>
    <w:rsid w:val="009C7FC4"/>
    <w:rsid w:val="009D11D6"/>
    <w:rsid w:val="009D17DA"/>
    <w:rsid w:val="009D2E52"/>
    <w:rsid w:val="009D31D3"/>
    <w:rsid w:val="009D3AF0"/>
    <w:rsid w:val="009D40F9"/>
    <w:rsid w:val="009D4341"/>
    <w:rsid w:val="009D436D"/>
    <w:rsid w:val="009D46F2"/>
    <w:rsid w:val="009D487B"/>
    <w:rsid w:val="009D4CCF"/>
    <w:rsid w:val="009D528D"/>
    <w:rsid w:val="009D5405"/>
    <w:rsid w:val="009D5700"/>
    <w:rsid w:val="009D5EEC"/>
    <w:rsid w:val="009D624A"/>
    <w:rsid w:val="009D6448"/>
    <w:rsid w:val="009D671E"/>
    <w:rsid w:val="009D68C1"/>
    <w:rsid w:val="009D6AA5"/>
    <w:rsid w:val="009D6CA7"/>
    <w:rsid w:val="009D75DF"/>
    <w:rsid w:val="009E022A"/>
    <w:rsid w:val="009E04F6"/>
    <w:rsid w:val="009E0DA5"/>
    <w:rsid w:val="009E11FE"/>
    <w:rsid w:val="009E1239"/>
    <w:rsid w:val="009E141D"/>
    <w:rsid w:val="009E14BD"/>
    <w:rsid w:val="009E158F"/>
    <w:rsid w:val="009E1C35"/>
    <w:rsid w:val="009E295B"/>
    <w:rsid w:val="009E2A8C"/>
    <w:rsid w:val="009E2B02"/>
    <w:rsid w:val="009E30FE"/>
    <w:rsid w:val="009E336A"/>
    <w:rsid w:val="009E3701"/>
    <w:rsid w:val="009E3B71"/>
    <w:rsid w:val="009E3FA2"/>
    <w:rsid w:val="009E4447"/>
    <w:rsid w:val="009E4A5E"/>
    <w:rsid w:val="009E4F83"/>
    <w:rsid w:val="009E5029"/>
    <w:rsid w:val="009E52F5"/>
    <w:rsid w:val="009E5958"/>
    <w:rsid w:val="009E59F6"/>
    <w:rsid w:val="009E65DE"/>
    <w:rsid w:val="009E705C"/>
    <w:rsid w:val="009E7094"/>
    <w:rsid w:val="009F1258"/>
    <w:rsid w:val="009F1A95"/>
    <w:rsid w:val="009F29F6"/>
    <w:rsid w:val="009F2BBB"/>
    <w:rsid w:val="009F2E57"/>
    <w:rsid w:val="009F3A15"/>
    <w:rsid w:val="009F41B3"/>
    <w:rsid w:val="009F44EC"/>
    <w:rsid w:val="009F4BBA"/>
    <w:rsid w:val="009F4DBE"/>
    <w:rsid w:val="009F5401"/>
    <w:rsid w:val="009F568A"/>
    <w:rsid w:val="009F58D4"/>
    <w:rsid w:val="009F5D21"/>
    <w:rsid w:val="009F666E"/>
    <w:rsid w:val="009F6E45"/>
    <w:rsid w:val="009F701D"/>
    <w:rsid w:val="009F7289"/>
    <w:rsid w:val="009F7841"/>
    <w:rsid w:val="00A0044E"/>
    <w:rsid w:val="00A00B72"/>
    <w:rsid w:val="00A00F7D"/>
    <w:rsid w:val="00A01729"/>
    <w:rsid w:val="00A01BAF"/>
    <w:rsid w:val="00A034A0"/>
    <w:rsid w:val="00A03C5C"/>
    <w:rsid w:val="00A048AD"/>
    <w:rsid w:val="00A05355"/>
    <w:rsid w:val="00A05690"/>
    <w:rsid w:val="00A05AFC"/>
    <w:rsid w:val="00A068EC"/>
    <w:rsid w:val="00A074EE"/>
    <w:rsid w:val="00A0752B"/>
    <w:rsid w:val="00A077D7"/>
    <w:rsid w:val="00A07989"/>
    <w:rsid w:val="00A10460"/>
    <w:rsid w:val="00A10F36"/>
    <w:rsid w:val="00A113CB"/>
    <w:rsid w:val="00A11581"/>
    <w:rsid w:val="00A11D39"/>
    <w:rsid w:val="00A12092"/>
    <w:rsid w:val="00A12586"/>
    <w:rsid w:val="00A1280F"/>
    <w:rsid w:val="00A136AD"/>
    <w:rsid w:val="00A1372C"/>
    <w:rsid w:val="00A13A1D"/>
    <w:rsid w:val="00A14DF9"/>
    <w:rsid w:val="00A158CB"/>
    <w:rsid w:val="00A15940"/>
    <w:rsid w:val="00A15C73"/>
    <w:rsid w:val="00A15FC8"/>
    <w:rsid w:val="00A1645C"/>
    <w:rsid w:val="00A16B69"/>
    <w:rsid w:val="00A17327"/>
    <w:rsid w:val="00A201F1"/>
    <w:rsid w:val="00A20720"/>
    <w:rsid w:val="00A20BCC"/>
    <w:rsid w:val="00A20CB8"/>
    <w:rsid w:val="00A21A97"/>
    <w:rsid w:val="00A21AD2"/>
    <w:rsid w:val="00A21F50"/>
    <w:rsid w:val="00A2239B"/>
    <w:rsid w:val="00A2264C"/>
    <w:rsid w:val="00A22F92"/>
    <w:rsid w:val="00A2397E"/>
    <w:rsid w:val="00A23C35"/>
    <w:rsid w:val="00A240A5"/>
    <w:rsid w:val="00A246FC"/>
    <w:rsid w:val="00A24807"/>
    <w:rsid w:val="00A24B63"/>
    <w:rsid w:val="00A252EA"/>
    <w:rsid w:val="00A253FE"/>
    <w:rsid w:val="00A25953"/>
    <w:rsid w:val="00A25B5A"/>
    <w:rsid w:val="00A25C6B"/>
    <w:rsid w:val="00A26BA2"/>
    <w:rsid w:val="00A27EDE"/>
    <w:rsid w:val="00A27F00"/>
    <w:rsid w:val="00A30188"/>
    <w:rsid w:val="00A30A52"/>
    <w:rsid w:val="00A30CA7"/>
    <w:rsid w:val="00A30CFF"/>
    <w:rsid w:val="00A3176B"/>
    <w:rsid w:val="00A32055"/>
    <w:rsid w:val="00A323DD"/>
    <w:rsid w:val="00A32C63"/>
    <w:rsid w:val="00A32CD5"/>
    <w:rsid w:val="00A32E57"/>
    <w:rsid w:val="00A33039"/>
    <w:rsid w:val="00A33923"/>
    <w:rsid w:val="00A34090"/>
    <w:rsid w:val="00A34198"/>
    <w:rsid w:val="00A3423F"/>
    <w:rsid w:val="00A346C1"/>
    <w:rsid w:val="00A35D71"/>
    <w:rsid w:val="00A3696E"/>
    <w:rsid w:val="00A37539"/>
    <w:rsid w:val="00A377F4"/>
    <w:rsid w:val="00A37C09"/>
    <w:rsid w:val="00A37D65"/>
    <w:rsid w:val="00A37DA7"/>
    <w:rsid w:val="00A40E90"/>
    <w:rsid w:val="00A4103E"/>
    <w:rsid w:val="00A41764"/>
    <w:rsid w:val="00A427CD"/>
    <w:rsid w:val="00A42F5E"/>
    <w:rsid w:val="00A4342F"/>
    <w:rsid w:val="00A4380F"/>
    <w:rsid w:val="00A438E7"/>
    <w:rsid w:val="00A43DD9"/>
    <w:rsid w:val="00A43DFA"/>
    <w:rsid w:val="00A4400D"/>
    <w:rsid w:val="00A450EA"/>
    <w:rsid w:val="00A45225"/>
    <w:rsid w:val="00A452C8"/>
    <w:rsid w:val="00A45E2F"/>
    <w:rsid w:val="00A47E1F"/>
    <w:rsid w:val="00A501BE"/>
    <w:rsid w:val="00A502F3"/>
    <w:rsid w:val="00A5096F"/>
    <w:rsid w:val="00A50DEC"/>
    <w:rsid w:val="00A511BB"/>
    <w:rsid w:val="00A5162A"/>
    <w:rsid w:val="00A5165C"/>
    <w:rsid w:val="00A51C8E"/>
    <w:rsid w:val="00A52161"/>
    <w:rsid w:val="00A5222F"/>
    <w:rsid w:val="00A523C8"/>
    <w:rsid w:val="00A52517"/>
    <w:rsid w:val="00A531AF"/>
    <w:rsid w:val="00A53DA0"/>
    <w:rsid w:val="00A53F41"/>
    <w:rsid w:val="00A53FF8"/>
    <w:rsid w:val="00A54568"/>
    <w:rsid w:val="00A55399"/>
    <w:rsid w:val="00A55D82"/>
    <w:rsid w:val="00A56327"/>
    <w:rsid w:val="00A56B4D"/>
    <w:rsid w:val="00A5735D"/>
    <w:rsid w:val="00A573B8"/>
    <w:rsid w:val="00A57F7E"/>
    <w:rsid w:val="00A57F85"/>
    <w:rsid w:val="00A6038F"/>
    <w:rsid w:val="00A608D8"/>
    <w:rsid w:val="00A60F58"/>
    <w:rsid w:val="00A610E7"/>
    <w:rsid w:val="00A610F8"/>
    <w:rsid w:val="00A61142"/>
    <w:rsid w:val="00A61D20"/>
    <w:rsid w:val="00A62B7F"/>
    <w:rsid w:val="00A636F1"/>
    <w:rsid w:val="00A63803"/>
    <w:rsid w:val="00A63B00"/>
    <w:rsid w:val="00A63DB1"/>
    <w:rsid w:val="00A63EDD"/>
    <w:rsid w:val="00A641B7"/>
    <w:rsid w:val="00A641E0"/>
    <w:rsid w:val="00A6436D"/>
    <w:rsid w:val="00A6464E"/>
    <w:rsid w:val="00A651F0"/>
    <w:rsid w:val="00A654F0"/>
    <w:rsid w:val="00A666CE"/>
    <w:rsid w:val="00A66859"/>
    <w:rsid w:val="00A668A0"/>
    <w:rsid w:val="00A66A5B"/>
    <w:rsid w:val="00A66B5C"/>
    <w:rsid w:val="00A6791F"/>
    <w:rsid w:val="00A70008"/>
    <w:rsid w:val="00A7013D"/>
    <w:rsid w:val="00A70739"/>
    <w:rsid w:val="00A70AE1"/>
    <w:rsid w:val="00A712EF"/>
    <w:rsid w:val="00A71482"/>
    <w:rsid w:val="00A71699"/>
    <w:rsid w:val="00A7290C"/>
    <w:rsid w:val="00A73512"/>
    <w:rsid w:val="00A7362B"/>
    <w:rsid w:val="00A73633"/>
    <w:rsid w:val="00A74A4D"/>
    <w:rsid w:val="00A75428"/>
    <w:rsid w:val="00A7696B"/>
    <w:rsid w:val="00A77449"/>
    <w:rsid w:val="00A77827"/>
    <w:rsid w:val="00A7791D"/>
    <w:rsid w:val="00A77A80"/>
    <w:rsid w:val="00A77D33"/>
    <w:rsid w:val="00A80051"/>
    <w:rsid w:val="00A80ACD"/>
    <w:rsid w:val="00A80D50"/>
    <w:rsid w:val="00A81366"/>
    <w:rsid w:val="00A81DB1"/>
    <w:rsid w:val="00A822BD"/>
    <w:rsid w:val="00A82658"/>
    <w:rsid w:val="00A82BA1"/>
    <w:rsid w:val="00A82F20"/>
    <w:rsid w:val="00A8305E"/>
    <w:rsid w:val="00A83075"/>
    <w:rsid w:val="00A8353E"/>
    <w:rsid w:val="00A8354C"/>
    <w:rsid w:val="00A843E2"/>
    <w:rsid w:val="00A843F0"/>
    <w:rsid w:val="00A84873"/>
    <w:rsid w:val="00A84C6B"/>
    <w:rsid w:val="00A84E02"/>
    <w:rsid w:val="00A84E8A"/>
    <w:rsid w:val="00A851BB"/>
    <w:rsid w:val="00A86D09"/>
    <w:rsid w:val="00A86DEE"/>
    <w:rsid w:val="00A87D2B"/>
    <w:rsid w:val="00A9048E"/>
    <w:rsid w:val="00A91044"/>
    <w:rsid w:val="00A911B6"/>
    <w:rsid w:val="00A91509"/>
    <w:rsid w:val="00A917DA"/>
    <w:rsid w:val="00A91819"/>
    <w:rsid w:val="00A92EF6"/>
    <w:rsid w:val="00A9336F"/>
    <w:rsid w:val="00A9415A"/>
    <w:rsid w:val="00A94283"/>
    <w:rsid w:val="00A95372"/>
    <w:rsid w:val="00A95DDF"/>
    <w:rsid w:val="00A96F9A"/>
    <w:rsid w:val="00A9747C"/>
    <w:rsid w:val="00A97791"/>
    <w:rsid w:val="00AA0701"/>
    <w:rsid w:val="00AA09C5"/>
    <w:rsid w:val="00AA0EF7"/>
    <w:rsid w:val="00AA1824"/>
    <w:rsid w:val="00AA215E"/>
    <w:rsid w:val="00AA2370"/>
    <w:rsid w:val="00AA285C"/>
    <w:rsid w:val="00AA3369"/>
    <w:rsid w:val="00AA3ECB"/>
    <w:rsid w:val="00AA4D00"/>
    <w:rsid w:val="00AA51EF"/>
    <w:rsid w:val="00AA5C12"/>
    <w:rsid w:val="00AA60F9"/>
    <w:rsid w:val="00AA6179"/>
    <w:rsid w:val="00AA641D"/>
    <w:rsid w:val="00AA64C9"/>
    <w:rsid w:val="00AA663A"/>
    <w:rsid w:val="00AA6900"/>
    <w:rsid w:val="00AA7284"/>
    <w:rsid w:val="00AA754A"/>
    <w:rsid w:val="00AA7E9B"/>
    <w:rsid w:val="00AB0490"/>
    <w:rsid w:val="00AB054E"/>
    <w:rsid w:val="00AB06BB"/>
    <w:rsid w:val="00AB098D"/>
    <w:rsid w:val="00AB15BA"/>
    <w:rsid w:val="00AB1C61"/>
    <w:rsid w:val="00AB1F4B"/>
    <w:rsid w:val="00AB1FD8"/>
    <w:rsid w:val="00AB217A"/>
    <w:rsid w:val="00AB2AC9"/>
    <w:rsid w:val="00AB2C5F"/>
    <w:rsid w:val="00AB2D09"/>
    <w:rsid w:val="00AB2E8F"/>
    <w:rsid w:val="00AB32E9"/>
    <w:rsid w:val="00AB3AA9"/>
    <w:rsid w:val="00AB4203"/>
    <w:rsid w:val="00AB550E"/>
    <w:rsid w:val="00AB58E6"/>
    <w:rsid w:val="00AB5A15"/>
    <w:rsid w:val="00AB605E"/>
    <w:rsid w:val="00AB6824"/>
    <w:rsid w:val="00AB6861"/>
    <w:rsid w:val="00AB6DC5"/>
    <w:rsid w:val="00AB754D"/>
    <w:rsid w:val="00AB76EC"/>
    <w:rsid w:val="00AC0221"/>
    <w:rsid w:val="00AC02F4"/>
    <w:rsid w:val="00AC0498"/>
    <w:rsid w:val="00AC1401"/>
    <w:rsid w:val="00AC16C8"/>
    <w:rsid w:val="00AC1D39"/>
    <w:rsid w:val="00AC200D"/>
    <w:rsid w:val="00AC2236"/>
    <w:rsid w:val="00AC2527"/>
    <w:rsid w:val="00AC29C6"/>
    <w:rsid w:val="00AC2D06"/>
    <w:rsid w:val="00AC2FA7"/>
    <w:rsid w:val="00AC3443"/>
    <w:rsid w:val="00AC42D4"/>
    <w:rsid w:val="00AC4430"/>
    <w:rsid w:val="00AC4447"/>
    <w:rsid w:val="00AC4C9E"/>
    <w:rsid w:val="00AC5E7C"/>
    <w:rsid w:val="00AC6230"/>
    <w:rsid w:val="00AC6485"/>
    <w:rsid w:val="00AC6486"/>
    <w:rsid w:val="00AC64E0"/>
    <w:rsid w:val="00AC726C"/>
    <w:rsid w:val="00AC747F"/>
    <w:rsid w:val="00AC7727"/>
    <w:rsid w:val="00AD08AF"/>
    <w:rsid w:val="00AD0C4C"/>
    <w:rsid w:val="00AD0D40"/>
    <w:rsid w:val="00AD0D68"/>
    <w:rsid w:val="00AD1017"/>
    <w:rsid w:val="00AD14F4"/>
    <w:rsid w:val="00AD24BF"/>
    <w:rsid w:val="00AD2CF0"/>
    <w:rsid w:val="00AD3258"/>
    <w:rsid w:val="00AD42BA"/>
    <w:rsid w:val="00AD53BF"/>
    <w:rsid w:val="00AD542A"/>
    <w:rsid w:val="00AD565E"/>
    <w:rsid w:val="00AD5A08"/>
    <w:rsid w:val="00AD5AC6"/>
    <w:rsid w:val="00AD5DA7"/>
    <w:rsid w:val="00AD5DF8"/>
    <w:rsid w:val="00AD6005"/>
    <w:rsid w:val="00AD6187"/>
    <w:rsid w:val="00AD63EF"/>
    <w:rsid w:val="00AD6849"/>
    <w:rsid w:val="00AD6909"/>
    <w:rsid w:val="00AD696A"/>
    <w:rsid w:val="00AD6FAB"/>
    <w:rsid w:val="00AD7BC7"/>
    <w:rsid w:val="00AD7DFF"/>
    <w:rsid w:val="00AD7E15"/>
    <w:rsid w:val="00AD7FB1"/>
    <w:rsid w:val="00AE0183"/>
    <w:rsid w:val="00AE01FA"/>
    <w:rsid w:val="00AE0EFE"/>
    <w:rsid w:val="00AE0FF4"/>
    <w:rsid w:val="00AE11BC"/>
    <w:rsid w:val="00AE15B5"/>
    <w:rsid w:val="00AE1EC8"/>
    <w:rsid w:val="00AE24C0"/>
    <w:rsid w:val="00AE2B22"/>
    <w:rsid w:val="00AE2C68"/>
    <w:rsid w:val="00AE2D90"/>
    <w:rsid w:val="00AE2FD1"/>
    <w:rsid w:val="00AE35FB"/>
    <w:rsid w:val="00AE36B6"/>
    <w:rsid w:val="00AE417C"/>
    <w:rsid w:val="00AE5C4C"/>
    <w:rsid w:val="00AE5D23"/>
    <w:rsid w:val="00AE5E89"/>
    <w:rsid w:val="00AE6418"/>
    <w:rsid w:val="00AE6C91"/>
    <w:rsid w:val="00AE6F4B"/>
    <w:rsid w:val="00AE71BE"/>
    <w:rsid w:val="00AE76B1"/>
    <w:rsid w:val="00AE7CD3"/>
    <w:rsid w:val="00AE7F5A"/>
    <w:rsid w:val="00AF013B"/>
    <w:rsid w:val="00AF0C41"/>
    <w:rsid w:val="00AF172D"/>
    <w:rsid w:val="00AF1DFE"/>
    <w:rsid w:val="00AF1F07"/>
    <w:rsid w:val="00AF217C"/>
    <w:rsid w:val="00AF22C9"/>
    <w:rsid w:val="00AF3491"/>
    <w:rsid w:val="00AF36C6"/>
    <w:rsid w:val="00AF3DCE"/>
    <w:rsid w:val="00AF41AE"/>
    <w:rsid w:val="00AF43AE"/>
    <w:rsid w:val="00AF43B2"/>
    <w:rsid w:val="00AF4550"/>
    <w:rsid w:val="00AF4741"/>
    <w:rsid w:val="00AF4D11"/>
    <w:rsid w:val="00AF4D1C"/>
    <w:rsid w:val="00AF501E"/>
    <w:rsid w:val="00AF514D"/>
    <w:rsid w:val="00AF56B2"/>
    <w:rsid w:val="00AF5AA7"/>
    <w:rsid w:val="00AF6144"/>
    <w:rsid w:val="00AF63CE"/>
    <w:rsid w:val="00AF6EDA"/>
    <w:rsid w:val="00AF70C2"/>
    <w:rsid w:val="00AF77CE"/>
    <w:rsid w:val="00AF7F36"/>
    <w:rsid w:val="00B01192"/>
    <w:rsid w:val="00B01194"/>
    <w:rsid w:val="00B01D88"/>
    <w:rsid w:val="00B02D90"/>
    <w:rsid w:val="00B02E2D"/>
    <w:rsid w:val="00B03239"/>
    <w:rsid w:val="00B033D0"/>
    <w:rsid w:val="00B034CC"/>
    <w:rsid w:val="00B03B93"/>
    <w:rsid w:val="00B03C58"/>
    <w:rsid w:val="00B03D8F"/>
    <w:rsid w:val="00B04715"/>
    <w:rsid w:val="00B04741"/>
    <w:rsid w:val="00B05295"/>
    <w:rsid w:val="00B05362"/>
    <w:rsid w:val="00B059BB"/>
    <w:rsid w:val="00B05C3A"/>
    <w:rsid w:val="00B0649F"/>
    <w:rsid w:val="00B0704A"/>
    <w:rsid w:val="00B0767C"/>
    <w:rsid w:val="00B0784D"/>
    <w:rsid w:val="00B1009D"/>
    <w:rsid w:val="00B10279"/>
    <w:rsid w:val="00B10D4F"/>
    <w:rsid w:val="00B10D6D"/>
    <w:rsid w:val="00B11001"/>
    <w:rsid w:val="00B116D0"/>
    <w:rsid w:val="00B11AE3"/>
    <w:rsid w:val="00B11F26"/>
    <w:rsid w:val="00B11FF6"/>
    <w:rsid w:val="00B12437"/>
    <w:rsid w:val="00B12731"/>
    <w:rsid w:val="00B12AED"/>
    <w:rsid w:val="00B12D98"/>
    <w:rsid w:val="00B139D9"/>
    <w:rsid w:val="00B13C3E"/>
    <w:rsid w:val="00B1445F"/>
    <w:rsid w:val="00B144D5"/>
    <w:rsid w:val="00B1473A"/>
    <w:rsid w:val="00B1479F"/>
    <w:rsid w:val="00B152B1"/>
    <w:rsid w:val="00B15842"/>
    <w:rsid w:val="00B160D3"/>
    <w:rsid w:val="00B169E6"/>
    <w:rsid w:val="00B16AAB"/>
    <w:rsid w:val="00B16B1C"/>
    <w:rsid w:val="00B16E94"/>
    <w:rsid w:val="00B16E9E"/>
    <w:rsid w:val="00B1752D"/>
    <w:rsid w:val="00B17650"/>
    <w:rsid w:val="00B17EAA"/>
    <w:rsid w:val="00B20016"/>
    <w:rsid w:val="00B21484"/>
    <w:rsid w:val="00B2216C"/>
    <w:rsid w:val="00B223F0"/>
    <w:rsid w:val="00B2294A"/>
    <w:rsid w:val="00B23356"/>
    <w:rsid w:val="00B2342B"/>
    <w:rsid w:val="00B23B84"/>
    <w:rsid w:val="00B23BA6"/>
    <w:rsid w:val="00B2502A"/>
    <w:rsid w:val="00B25329"/>
    <w:rsid w:val="00B25794"/>
    <w:rsid w:val="00B25905"/>
    <w:rsid w:val="00B25AC5"/>
    <w:rsid w:val="00B25D60"/>
    <w:rsid w:val="00B25FBC"/>
    <w:rsid w:val="00B262C2"/>
    <w:rsid w:val="00B26385"/>
    <w:rsid w:val="00B26A70"/>
    <w:rsid w:val="00B26E2B"/>
    <w:rsid w:val="00B27E9C"/>
    <w:rsid w:val="00B27EBD"/>
    <w:rsid w:val="00B3076A"/>
    <w:rsid w:val="00B31616"/>
    <w:rsid w:val="00B31CD4"/>
    <w:rsid w:val="00B31EDF"/>
    <w:rsid w:val="00B31F06"/>
    <w:rsid w:val="00B320C3"/>
    <w:rsid w:val="00B32F19"/>
    <w:rsid w:val="00B33079"/>
    <w:rsid w:val="00B33219"/>
    <w:rsid w:val="00B3330A"/>
    <w:rsid w:val="00B33679"/>
    <w:rsid w:val="00B3373E"/>
    <w:rsid w:val="00B33FD4"/>
    <w:rsid w:val="00B345C5"/>
    <w:rsid w:val="00B348D0"/>
    <w:rsid w:val="00B34DB7"/>
    <w:rsid w:val="00B3583D"/>
    <w:rsid w:val="00B35C63"/>
    <w:rsid w:val="00B361FC"/>
    <w:rsid w:val="00B36997"/>
    <w:rsid w:val="00B36A01"/>
    <w:rsid w:val="00B37432"/>
    <w:rsid w:val="00B3771E"/>
    <w:rsid w:val="00B37751"/>
    <w:rsid w:val="00B40881"/>
    <w:rsid w:val="00B41871"/>
    <w:rsid w:val="00B41D9E"/>
    <w:rsid w:val="00B41E9D"/>
    <w:rsid w:val="00B41EA3"/>
    <w:rsid w:val="00B41FE5"/>
    <w:rsid w:val="00B43874"/>
    <w:rsid w:val="00B43A8A"/>
    <w:rsid w:val="00B44D04"/>
    <w:rsid w:val="00B45B75"/>
    <w:rsid w:val="00B45C48"/>
    <w:rsid w:val="00B461B4"/>
    <w:rsid w:val="00B478D8"/>
    <w:rsid w:val="00B50CA9"/>
    <w:rsid w:val="00B51B7D"/>
    <w:rsid w:val="00B51CA2"/>
    <w:rsid w:val="00B51CCB"/>
    <w:rsid w:val="00B526BC"/>
    <w:rsid w:val="00B53889"/>
    <w:rsid w:val="00B540EE"/>
    <w:rsid w:val="00B5432F"/>
    <w:rsid w:val="00B54414"/>
    <w:rsid w:val="00B54934"/>
    <w:rsid w:val="00B54A2F"/>
    <w:rsid w:val="00B554A8"/>
    <w:rsid w:val="00B556E5"/>
    <w:rsid w:val="00B5591A"/>
    <w:rsid w:val="00B5619C"/>
    <w:rsid w:val="00B5632C"/>
    <w:rsid w:val="00B56515"/>
    <w:rsid w:val="00B56E4F"/>
    <w:rsid w:val="00B56F63"/>
    <w:rsid w:val="00B5713A"/>
    <w:rsid w:val="00B57CD7"/>
    <w:rsid w:val="00B600A2"/>
    <w:rsid w:val="00B60B5A"/>
    <w:rsid w:val="00B60C8D"/>
    <w:rsid w:val="00B615E6"/>
    <w:rsid w:val="00B61E04"/>
    <w:rsid w:val="00B6382B"/>
    <w:rsid w:val="00B63F64"/>
    <w:rsid w:val="00B6440B"/>
    <w:rsid w:val="00B647C9"/>
    <w:rsid w:val="00B64DE5"/>
    <w:rsid w:val="00B64EB1"/>
    <w:rsid w:val="00B64F43"/>
    <w:rsid w:val="00B655AA"/>
    <w:rsid w:val="00B66128"/>
    <w:rsid w:val="00B661EB"/>
    <w:rsid w:val="00B668CE"/>
    <w:rsid w:val="00B678C4"/>
    <w:rsid w:val="00B678DD"/>
    <w:rsid w:val="00B70710"/>
    <w:rsid w:val="00B70756"/>
    <w:rsid w:val="00B70CCE"/>
    <w:rsid w:val="00B7150B"/>
    <w:rsid w:val="00B719B2"/>
    <w:rsid w:val="00B71F73"/>
    <w:rsid w:val="00B727FE"/>
    <w:rsid w:val="00B7383B"/>
    <w:rsid w:val="00B738A0"/>
    <w:rsid w:val="00B739DC"/>
    <w:rsid w:val="00B7468F"/>
    <w:rsid w:val="00B746B7"/>
    <w:rsid w:val="00B751F2"/>
    <w:rsid w:val="00B754E3"/>
    <w:rsid w:val="00B758CB"/>
    <w:rsid w:val="00B759F0"/>
    <w:rsid w:val="00B75A17"/>
    <w:rsid w:val="00B75C84"/>
    <w:rsid w:val="00B75D6E"/>
    <w:rsid w:val="00B75FE9"/>
    <w:rsid w:val="00B76559"/>
    <w:rsid w:val="00B76CEA"/>
    <w:rsid w:val="00B778C9"/>
    <w:rsid w:val="00B77CDC"/>
    <w:rsid w:val="00B77EEA"/>
    <w:rsid w:val="00B80410"/>
    <w:rsid w:val="00B806C7"/>
    <w:rsid w:val="00B807F0"/>
    <w:rsid w:val="00B80910"/>
    <w:rsid w:val="00B80DFF"/>
    <w:rsid w:val="00B817BA"/>
    <w:rsid w:val="00B81E42"/>
    <w:rsid w:val="00B81FBA"/>
    <w:rsid w:val="00B82048"/>
    <w:rsid w:val="00B8209E"/>
    <w:rsid w:val="00B82455"/>
    <w:rsid w:val="00B828EE"/>
    <w:rsid w:val="00B83282"/>
    <w:rsid w:val="00B834FD"/>
    <w:rsid w:val="00B8384E"/>
    <w:rsid w:val="00B83E18"/>
    <w:rsid w:val="00B847C9"/>
    <w:rsid w:val="00B850EB"/>
    <w:rsid w:val="00B85208"/>
    <w:rsid w:val="00B852C8"/>
    <w:rsid w:val="00B85DA8"/>
    <w:rsid w:val="00B863B1"/>
    <w:rsid w:val="00B8640D"/>
    <w:rsid w:val="00B86B41"/>
    <w:rsid w:val="00B86CF0"/>
    <w:rsid w:val="00B87363"/>
    <w:rsid w:val="00B87382"/>
    <w:rsid w:val="00B878D3"/>
    <w:rsid w:val="00B87A74"/>
    <w:rsid w:val="00B906AD"/>
    <w:rsid w:val="00B909BF"/>
    <w:rsid w:val="00B91E3F"/>
    <w:rsid w:val="00B930D5"/>
    <w:rsid w:val="00B93A2A"/>
    <w:rsid w:val="00B93EF8"/>
    <w:rsid w:val="00B9401A"/>
    <w:rsid w:val="00B9404C"/>
    <w:rsid w:val="00B94882"/>
    <w:rsid w:val="00B94971"/>
    <w:rsid w:val="00B96DBB"/>
    <w:rsid w:val="00B972A9"/>
    <w:rsid w:val="00B978CD"/>
    <w:rsid w:val="00B97A04"/>
    <w:rsid w:val="00B97F4E"/>
    <w:rsid w:val="00BA1C2C"/>
    <w:rsid w:val="00BA1DE8"/>
    <w:rsid w:val="00BA218E"/>
    <w:rsid w:val="00BA2468"/>
    <w:rsid w:val="00BA2B51"/>
    <w:rsid w:val="00BA300E"/>
    <w:rsid w:val="00BA31E2"/>
    <w:rsid w:val="00BA31F2"/>
    <w:rsid w:val="00BA3836"/>
    <w:rsid w:val="00BA3AC9"/>
    <w:rsid w:val="00BA45CC"/>
    <w:rsid w:val="00BA4AFD"/>
    <w:rsid w:val="00BA4E6C"/>
    <w:rsid w:val="00BA5151"/>
    <w:rsid w:val="00BA5253"/>
    <w:rsid w:val="00BA534C"/>
    <w:rsid w:val="00BA56EF"/>
    <w:rsid w:val="00BA5E71"/>
    <w:rsid w:val="00BA651E"/>
    <w:rsid w:val="00BA689F"/>
    <w:rsid w:val="00BA698D"/>
    <w:rsid w:val="00BA7A29"/>
    <w:rsid w:val="00BB07B3"/>
    <w:rsid w:val="00BB0965"/>
    <w:rsid w:val="00BB1153"/>
    <w:rsid w:val="00BB22B5"/>
    <w:rsid w:val="00BB25E9"/>
    <w:rsid w:val="00BB3F15"/>
    <w:rsid w:val="00BB4594"/>
    <w:rsid w:val="00BB4649"/>
    <w:rsid w:val="00BB5368"/>
    <w:rsid w:val="00BB6516"/>
    <w:rsid w:val="00BB6779"/>
    <w:rsid w:val="00BB6B5F"/>
    <w:rsid w:val="00BB6C6A"/>
    <w:rsid w:val="00BB7407"/>
    <w:rsid w:val="00BB7E16"/>
    <w:rsid w:val="00BC015E"/>
    <w:rsid w:val="00BC026F"/>
    <w:rsid w:val="00BC14EC"/>
    <w:rsid w:val="00BC16C6"/>
    <w:rsid w:val="00BC1FE4"/>
    <w:rsid w:val="00BC2DCE"/>
    <w:rsid w:val="00BC2EAA"/>
    <w:rsid w:val="00BC34AB"/>
    <w:rsid w:val="00BC3F08"/>
    <w:rsid w:val="00BC42D9"/>
    <w:rsid w:val="00BC4818"/>
    <w:rsid w:val="00BC49C7"/>
    <w:rsid w:val="00BC4FBF"/>
    <w:rsid w:val="00BC5A12"/>
    <w:rsid w:val="00BC5F63"/>
    <w:rsid w:val="00BC6F58"/>
    <w:rsid w:val="00BC7047"/>
    <w:rsid w:val="00BC77D7"/>
    <w:rsid w:val="00BC7FC0"/>
    <w:rsid w:val="00BD03E1"/>
    <w:rsid w:val="00BD0480"/>
    <w:rsid w:val="00BD0588"/>
    <w:rsid w:val="00BD0748"/>
    <w:rsid w:val="00BD0BBC"/>
    <w:rsid w:val="00BD1416"/>
    <w:rsid w:val="00BD1CD6"/>
    <w:rsid w:val="00BD20EF"/>
    <w:rsid w:val="00BD222C"/>
    <w:rsid w:val="00BD2A15"/>
    <w:rsid w:val="00BD3668"/>
    <w:rsid w:val="00BD37A0"/>
    <w:rsid w:val="00BD4124"/>
    <w:rsid w:val="00BD56F0"/>
    <w:rsid w:val="00BD587F"/>
    <w:rsid w:val="00BD611D"/>
    <w:rsid w:val="00BD6D10"/>
    <w:rsid w:val="00BD72CB"/>
    <w:rsid w:val="00BD793A"/>
    <w:rsid w:val="00BD7C0C"/>
    <w:rsid w:val="00BD7D0A"/>
    <w:rsid w:val="00BD7E8E"/>
    <w:rsid w:val="00BD7F48"/>
    <w:rsid w:val="00BD7FE1"/>
    <w:rsid w:val="00BE04C5"/>
    <w:rsid w:val="00BE05A3"/>
    <w:rsid w:val="00BE0D3B"/>
    <w:rsid w:val="00BE12D3"/>
    <w:rsid w:val="00BE17A5"/>
    <w:rsid w:val="00BE18C3"/>
    <w:rsid w:val="00BE20C6"/>
    <w:rsid w:val="00BE241D"/>
    <w:rsid w:val="00BE3A6E"/>
    <w:rsid w:val="00BE3E2D"/>
    <w:rsid w:val="00BE42D5"/>
    <w:rsid w:val="00BE4805"/>
    <w:rsid w:val="00BE4A5C"/>
    <w:rsid w:val="00BE4B74"/>
    <w:rsid w:val="00BE521F"/>
    <w:rsid w:val="00BE528A"/>
    <w:rsid w:val="00BE65D9"/>
    <w:rsid w:val="00BE6A49"/>
    <w:rsid w:val="00BE6D31"/>
    <w:rsid w:val="00BE723B"/>
    <w:rsid w:val="00BE7C72"/>
    <w:rsid w:val="00BE7FA3"/>
    <w:rsid w:val="00BF10D8"/>
    <w:rsid w:val="00BF12AD"/>
    <w:rsid w:val="00BF1981"/>
    <w:rsid w:val="00BF1A1A"/>
    <w:rsid w:val="00BF26C6"/>
    <w:rsid w:val="00BF2D45"/>
    <w:rsid w:val="00BF2EC7"/>
    <w:rsid w:val="00BF326A"/>
    <w:rsid w:val="00BF34C8"/>
    <w:rsid w:val="00BF3526"/>
    <w:rsid w:val="00BF38E0"/>
    <w:rsid w:val="00BF3C4D"/>
    <w:rsid w:val="00BF3D9A"/>
    <w:rsid w:val="00BF3DEF"/>
    <w:rsid w:val="00BF5AB2"/>
    <w:rsid w:val="00BF6276"/>
    <w:rsid w:val="00BF6323"/>
    <w:rsid w:val="00BF6814"/>
    <w:rsid w:val="00BF6B34"/>
    <w:rsid w:val="00BF720F"/>
    <w:rsid w:val="00BF7BA3"/>
    <w:rsid w:val="00C00BFB"/>
    <w:rsid w:val="00C00E7C"/>
    <w:rsid w:val="00C00FAC"/>
    <w:rsid w:val="00C010BB"/>
    <w:rsid w:val="00C01576"/>
    <w:rsid w:val="00C01B68"/>
    <w:rsid w:val="00C0261E"/>
    <w:rsid w:val="00C03251"/>
    <w:rsid w:val="00C03543"/>
    <w:rsid w:val="00C038D8"/>
    <w:rsid w:val="00C03BAD"/>
    <w:rsid w:val="00C03CB7"/>
    <w:rsid w:val="00C05319"/>
    <w:rsid w:val="00C053E0"/>
    <w:rsid w:val="00C05D39"/>
    <w:rsid w:val="00C05E2B"/>
    <w:rsid w:val="00C063FB"/>
    <w:rsid w:val="00C06405"/>
    <w:rsid w:val="00C06C57"/>
    <w:rsid w:val="00C076E1"/>
    <w:rsid w:val="00C078E9"/>
    <w:rsid w:val="00C07C07"/>
    <w:rsid w:val="00C1070F"/>
    <w:rsid w:val="00C10F69"/>
    <w:rsid w:val="00C1192E"/>
    <w:rsid w:val="00C12290"/>
    <w:rsid w:val="00C126A5"/>
    <w:rsid w:val="00C1276B"/>
    <w:rsid w:val="00C1398E"/>
    <w:rsid w:val="00C157F7"/>
    <w:rsid w:val="00C16E43"/>
    <w:rsid w:val="00C174F9"/>
    <w:rsid w:val="00C177BB"/>
    <w:rsid w:val="00C2029D"/>
    <w:rsid w:val="00C208EB"/>
    <w:rsid w:val="00C21276"/>
    <w:rsid w:val="00C215C2"/>
    <w:rsid w:val="00C21E54"/>
    <w:rsid w:val="00C21ECC"/>
    <w:rsid w:val="00C22627"/>
    <w:rsid w:val="00C23ABD"/>
    <w:rsid w:val="00C23C7E"/>
    <w:rsid w:val="00C241A6"/>
    <w:rsid w:val="00C24556"/>
    <w:rsid w:val="00C24C69"/>
    <w:rsid w:val="00C24CE6"/>
    <w:rsid w:val="00C252EC"/>
    <w:rsid w:val="00C258B2"/>
    <w:rsid w:val="00C25994"/>
    <w:rsid w:val="00C25A7F"/>
    <w:rsid w:val="00C25AD1"/>
    <w:rsid w:val="00C2715C"/>
    <w:rsid w:val="00C277CA"/>
    <w:rsid w:val="00C27865"/>
    <w:rsid w:val="00C27E75"/>
    <w:rsid w:val="00C30A04"/>
    <w:rsid w:val="00C30C3F"/>
    <w:rsid w:val="00C31266"/>
    <w:rsid w:val="00C31A93"/>
    <w:rsid w:val="00C31C3F"/>
    <w:rsid w:val="00C31E91"/>
    <w:rsid w:val="00C323E2"/>
    <w:rsid w:val="00C32C59"/>
    <w:rsid w:val="00C32DD7"/>
    <w:rsid w:val="00C33896"/>
    <w:rsid w:val="00C33FF2"/>
    <w:rsid w:val="00C34456"/>
    <w:rsid w:val="00C3454C"/>
    <w:rsid w:val="00C34D9B"/>
    <w:rsid w:val="00C351B5"/>
    <w:rsid w:val="00C35A41"/>
    <w:rsid w:val="00C35C0E"/>
    <w:rsid w:val="00C35DD4"/>
    <w:rsid w:val="00C3612D"/>
    <w:rsid w:val="00C366FF"/>
    <w:rsid w:val="00C36E96"/>
    <w:rsid w:val="00C36FCC"/>
    <w:rsid w:val="00C37C04"/>
    <w:rsid w:val="00C410C2"/>
    <w:rsid w:val="00C41840"/>
    <w:rsid w:val="00C41D35"/>
    <w:rsid w:val="00C42546"/>
    <w:rsid w:val="00C4332A"/>
    <w:rsid w:val="00C43377"/>
    <w:rsid w:val="00C4367F"/>
    <w:rsid w:val="00C500F3"/>
    <w:rsid w:val="00C5068C"/>
    <w:rsid w:val="00C50A3A"/>
    <w:rsid w:val="00C50E03"/>
    <w:rsid w:val="00C510B6"/>
    <w:rsid w:val="00C517D0"/>
    <w:rsid w:val="00C51A51"/>
    <w:rsid w:val="00C51DF0"/>
    <w:rsid w:val="00C53498"/>
    <w:rsid w:val="00C542EA"/>
    <w:rsid w:val="00C55232"/>
    <w:rsid w:val="00C55685"/>
    <w:rsid w:val="00C55698"/>
    <w:rsid w:val="00C56226"/>
    <w:rsid w:val="00C56296"/>
    <w:rsid w:val="00C5651C"/>
    <w:rsid w:val="00C56F85"/>
    <w:rsid w:val="00C57306"/>
    <w:rsid w:val="00C57C93"/>
    <w:rsid w:val="00C60325"/>
    <w:rsid w:val="00C609DA"/>
    <w:rsid w:val="00C60AA6"/>
    <w:rsid w:val="00C618ED"/>
    <w:rsid w:val="00C623B6"/>
    <w:rsid w:val="00C623ED"/>
    <w:rsid w:val="00C62EA4"/>
    <w:rsid w:val="00C63506"/>
    <w:rsid w:val="00C6377D"/>
    <w:rsid w:val="00C66389"/>
    <w:rsid w:val="00C6771D"/>
    <w:rsid w:val="00C67E82"/>
    <w:rsid w:val="00C70167"/>
    <w:rsid w:val="00C70700"/>
    <w:rsid w:val="00C70710"/>
    <w:rsid w:val="00C711FD"/>
    <w:rsid w:val="00C71F52"/>
    <w:rsid w:val="00C7308B"/>
    <w:rsid w:val="00C7327D"/>
    <w:rsid w:val="00C73F8D"/>
    <w:rsid w:val="00C744C4"/>
    <w:rsid w:val="00C7562D"/>
    <w:rsid w:val="00C7588D"/>
    <w:rsid w:val="00C7590B"/>
    <w:rsid w:val="00C759BB"/>
    <w:rsid w:val="00C76B61"/>
    <w:rsid w:val="00C76E85"/>
    <w:rsid w:val="00C76EC1"/>
    <w:rsid w:val="00C7740A"/>
    <w:rsid w:val="00C77B84"/>
    <w:rsid w:val="00C803E5"/>
    <w:rsid w:val="00C81000"/>
    <w:rsid w:val="00C81346"/>
    <w:rsid w:val="00C816C4"/>
    <w:rsid w:val="00C81CDB"/>
    <w:rsid w:val="00C8201D"/>
    <w:rsid w:val="00C82E6A"/>
    <w:rsid w:val="00C82E81"/>
    <w:rsid w:val="00C83768"/>
    <w:rsid w:val="00C8424F"/>
    <w:rsid w:val="00C84988"/>
    <w:rsid w:val="00C84BB4"/>
    <w:rsid w:val="00C86ADA"/>
    <w:rsid w:val="00C87238"/>
    <w:rsid w:val="00C87442"/>
    <w:rsid w:val="00C87920"/>
    <w:rsid w:val="00C90F73"/>
    <w:rsid w:val="00C9102E"/>
    <w:rsid w:val="00C9138D"/>
    <w:rsid w:val="00C91410"/>
    <w:rsid w:val="00C918E8"/>
    <w:rsid w:val="00C91A53"/>
    <w:rsid w:val="00C91D6B"/>
    <w:rsid w:val="00C9233F"/>
    <w:rsid w:val="00C92C76"/>
    <w:rsid w:val="00C93285"/>
    <w:rsid w:val="00C9391A"/>
    <w:rsid w:val="00C93A65"/>
    <w:rsid w:val="00C93F59"/>
    <w:rsid w:val="00C94102"/>
    <w:rsid w:val="00C94676"/>
    <w:rsid w:val="00C94B56"/>
    <w:rsid w:val="00C94CC5"/>
    <w:rsid w:val="00C9524B"/>
    <w:rsid w:val="00C95620"/>
    <w:rsid w:val="00C95E55"/>
    <w:rsid w:val="00C9608B"/>
    <w:rsid w:val="00C963BD"/>
    <w:rsid w:val="00C96B38"/>
    <w:rsid w:val="00C972A0"/>
    <w:rsid w:val="00C973B0"/>
    <w:rsid w:val="00C974C2"/>
    <w:rsid w:val="00CA0F5D"/>
    <w:rsid w:val="00CA15BC"/>
    <w:rsid w:val="00CA164C"/>
    <w:rsid w:val="00CA1B95"/>
    <w:rsid w:val="00CA1EE4"/>
    <w:rsid w:val="00CA1F10"/>
    <w:rsid w:val="00CA20A7"/>
    <w:rsid w:val="00CA3914"/>
    <w:rsid w:val="00CA416E"/>
    <w:rsid w:val="00CA45E0"/>
    <w:rsid w:val="00CA464E"/>
    <w:rsid w:val="00CA4F32"/>
    <w:rsid w:val="00CA5744"/>
    <w:rsid w:val="00CA5F80"/>
    <w:rsid w:val="00CA6352"/>
    <w:rsid w:val="00CA648C"/>
    <w:rsid w:val="00CA6493"/>
    <w:rsid w:val="00CA651D"/>
    <w:rsid w:val="00CA6742"/>
    <w:rsid w:val="00CA70FD"/>
    <w:rsid w:val="00CA77A0"/>
    <w:rsid w:val="00CA7B5C"/>
    <w:rsid w:val="00CA7BC7"/>
    <w:rsid w:val="00CA7CC4"/>
    <w:rsid w:val="00CA7E02"/>
    <w:rsid w:val="00CA7E12"/>
    <w:rsid w:val="00CB0403"/>
    <w:rsid w:val="00CB0753"/>
    <w:rsid w:val="00CB10E1"/>
    <w:rsid w:val="00CB21A5"/>
    <w:rsid w:val="00CB24C3"/>
    <w:rsid w:val="00CB25AB"/>
    <w:rsid w:val="00CB26B0"/>
    <w:rsid w:val="00CB34CC"/>
    <w:rsid w:val="00CB3CF1"/>
    <w:rsid w:val="00CB3FE2"/>
    <w:rsid w:val="00CB4C4C"/>
    <w:rsid w:val="00CB4F3F"/>
    <w:rsid w:val="00CB5658"/>
    <w:rsid w:val="00CB5F62"/>
    <w:rsid w:val="00CB6324"/>
    <w:rsid w:val="00CB64B3"/>
    <w:rsid w:val="00CB6D68"/>
    <w:rsid w:val="00CB7E8F"/>
    <w:rsid w:val="00CC0E8D"/>
    <w:rsid w:val="00CC119E"/>
    <w:rsid w:val="00CC12C1"/>
    <w:rsid w:val="00CC2302"/>
    <w:rsid w:val="00CC2393"/>
    <w:rsid w:val="00CC294A"/>
    <w:rsid w:val="00CC2C87"/>
    <w:rsid w:val="00CC3710"/>
    <w:rsid w:val="00CC3DCF"/>
    <w:rsid w:val="00CC40AD"/>
    <w:rsid w:val="00CC4260"/>
    <w:rsid w:val="00CC4959"/>
    <w:rsid w:val="00CC53A9"/>
    <w:rsid w:val="00CC58E5"/>
    <w:rsid w:val="00CC59DD"/>
    <w:rsid w:val="00CC5EF4"/>
    <w:rsid w:val="00CC6095"/>
    <w:rsid w:val="00CC66DD"/>
    <w:rsid w:val="00CC6D1C"/>
    <w:rsid w:val="00CC6F0D"/>
    <w:rsid w:val="00CC6F46"/>
    <w:rsid w:val="00CC747D"/>
    <w:rsid w:val="00CC75C3"/>
    <w:rsid w:val="00CD07BA"/>
    <w:rsid w:val="00CD0CC8"/>
    <w:rsid w:val="00CD0FE1"/>
    <w:rsid w:val="00CD1034"/>
    <w:rsid w:val="00CD1612"/>
    <w:rsid w:val="00CD162C"/>
    <w:rsid w:val="00CD2491"/>
    <w:rsid w:val="00CD24DD"/>
    <w:rsid w:val="00CD26A6"/>
    <w:rsid w:val="00CD365F"/>
    <w:rsid w:val="00CD402E"/>
    <w:rsid w:val="00CD4586"/>
    <w:rsid w:val="00CD4864"/>
    <w:rsid w:val="00CD4E4C"/>
    <w:rsid w:val="00CD573D"/>
    <w:rsid w:val="00CD61A8"/>
    <w:rsid w:val="00CD6210"/>
    <w:rsid w:val="00CD6515"/>
    <w:rsid w:val="00CD6598"/>
    <w:rsid w:val="00CD6801"/>
    <w:rsid w:val="00CD768F"/>
    <w:rsid w:val="00CD7F0C"/>
    <w:rsid w:val="00CE0406"/>
    <w:rsid w:val="00CE0414"/>
    <w:rsid w:val="00CE1289"/>
    <w:rsid w:val="00CE12A5"/>
    <w:rsid w:val="00CE141E"/>
    <w:rsid w:val="00CE1828"/>
    <w:rsid w:val="00CE1901"/>
    <w:rsid w:val="00CE1E3B"/>
    <w:rsid w:val="00CE2325"/>
    <w:rsid w:val="00CE23DB"/>
    <w:rsid w:val="00CE2452"/>
    <w:rsid w:val="00CE25F5"/>
    <w:rsid w:val="00CE2B16"/>
    <w:rsid w:val="00CE334C"/>
    <w:rsid w:val="00CE415D"/>
    <w:rsid w:val="00CE445C"/>
    <w:rsid w:val="00CE5001"/>
    <w:rsid w:val="00CE5507"/>
    <w:rsid w:val="00CE5A81"/>
    <w:rsid w:val="00CE6480"/>
    <w:rsid w:val="00CE6BE9"/>
    <w:rsid w:val="00CE6F20"/>
    <w:rsid w:val="00CE6FE6"/>
    <w:rsid w:val="00CE7001"/>
    <w:rsid w:val="00CF06A8"/>
    <w:rsid w:val="00CF0B43"/>
    <w:rsid w:val="00CF2443"/>
    <w:rsid w:val="00CF258E"/>
    <w:rsid w:val="00CF2B5F"/>
    <w:rsid w:val="00CF3735"/>
    <w:rsid w:val="00CF39DC"/>
    <w:rsid w:val="00CF408A"/>
    <w:rsid w:val="00CF4379"/>
    <w:rsid w:val="00CF5251"/>
    <w:rsid w:val="00CF55A8"/>
    <w:rsid w:val="00CF633A"/>
    <w:rsid w:val="00CF6C5F"/>
    <w:rsid w:val="00CF7C5C"/>
    <w:rsid w:val="00CF7CFB"/>
    <w:rsid w:val="00D008EE"/>
    <w:rsid w:val="00D00E94"/>
    <w:rsid w:val="00D01F35"/>
    <w:rsid w:val="00D02173"/>
    <w:rsid w:val="00D022B1"/>
    <w:rsid w:val="00D02725"/>
    <w:rsid w:val="00D029D9"/>
    <w:rsid w:val="00D02DD0"/>
    <w:rsid w:val="00D0319D"/>
    <w:rsid w:val="00D0349F"/>
    <w:rsid w:val="00D0357D"/>
    <w:rsid w:val="00D04029"/>
    <w:rsid w:val="00D042C9"/>
    <w:rsid w:val="00D04427"/>
    <w:rsid w:val="00D049B6"/>
    <w:rsid w:val="00D04F55"/>
    <w:rsid w:val="00D05162"/>
    <w:rsid w:val="00D0561C"/>
    <w:rsid w:val="00D05E54"/>
    <w:rsid w:val="00D06084"/>
    <w:rsid w:val="00D06149"/>
    <w:rsid w:val="00D0734C"/>
    <w:rsid w:val="00D07659"/>
    <w:rsid w:val="00D07E4F"/>
    <w:rsid w:val="00D11157"/>
    <w:rsid w:val="00D11687"/>
    <w:rsid w:val="00D12725"/>
    <w:rsid w:val="00D13316"/>
    <w:rsid w:val="00D13372"/>
    <w:rsid w:val="00D135FF"/>
    <w:rsid w:val="00D13825"/>
    <w:rsid w:val="00D13C3A"/>
    <w:rsid w:val="00D13EF8"/>
    <w:rsid w:val="00D156E3"/>
    <w:rsid w:val="00D15768"/>
    <w:rsid w:val="00D1596C"/>
    <w:rsid w:val="00D15D7A"/>
    <w:rsid w:val="00D16035"/>
    <w:rsid w:val="00D164BD"/>
    <w:rsid w:val="00D1703E"/>
    <w:rsid w:val="00D17AB2"/>
    <w:rsid w:val="00D2027A"/>
    <w:rsid w:val="00D20C9E"/>
    <w:rsid w:val="00D20F1D"/>
    <w:rsid w:val="00D212B2"/>
    <w:rsid w:val="00D213BC"/>
    <w:rsid w:val="00D21549"/>
    <w:rsid w:val="00D22B9C"/>
    <w:rsid w:val="00D2312A"/>
    <w:rsid w:val="00D23678"/>
    <w:rsid w:val="00D242DC"/>
    <w:rsid w:val="00D2449A"/>
    <w:rsid w:val="00D250F3"/>
    <w:rsid w:val="00D253CD"/>
    <w:rsid w:val="00D260E6"/>
    <w:rsid w:val="00D262BC"/>
    <w:rsid w:val="00D2665B"/>
    <w:rsid w:val="00D267BF"/>
    <w:rsid w:val="00D2681C"/>
    <w:rsid w:val="00D26E19"/>
    <w:rsid w:val="00D30133"/>
    <w:rsid w:val="00D30353"/>
    <w:rsid w:val="00D308B6"/>
    <w:rsid w:val="00D31704"/>
    <w:rsid w:val="00D3268F"/>
    <w:rsid w:val="00D32A57"/>
    <w:rsid w:val="00D32C5B"/>
    <w:rsid w:val="00D33152"/>
    <w:rsid w:val="00D33EE3"/>
    <w:rsid w:val="00D34A51"/>
    <w:rsid w:val="00D34B45"/>
    <w:rsid w:val="00D34C3A"/>
    <w:rsid w:val="00D34F59"/>
    <w:rsid w:val="00D35B66"/>
    <w:rsid w:val="00D361BA"/>
    <w:rsid w:val="00D3639C"/>
    <w:rsid w:val="00D36AD5"/>
    <w:rsid w:val="00D37643"/>
    <w:rsid w:val="00D376DE"/>
    <w:rsid w:val="00D377D1"/>
    <w:rsid w:val="00D37C92"/>
    <w:rsid w:val="00D40080"/>
    <w:rsid w:val="00D402A4"/>
    <w:rsid w:val="00D40ED4"/>
    <w:rsid w:val="00D41732"/>
    <w:rsid w:val="00D42828"/>
    <w:rsid w:val="00D42A0A"/>
    <w:rsid w:val="00D4313B"/>
    <w:rsid w:val="00D433DC"/>
    <w:rsid w:val="00D439AF"/>
    <w:rsid w:val="00D43BE9"/>
    <w:rsid w:val="00D443C8"/>
    <w:rsid w:val="00D448BB"/>
    <w:rsid w:val="00D44C6A"/>
    <w:rsid w:val="00D45507"/>
    <w:rsid w:val="00D45D3E"/>
    <w:rsid w:val="00D46068"/>
    <w:rsid w:val="00D460A1"/>
    <w:rsid w:val="00D47040"/>
    <w:rsid w:val="00D50304"/>
    <w:rsid w:val="00D50575"/>
    <w:rsid w:val="00D510AC"/>
    <w:rsid w:val="00D51261"/>
    <w:rsid w:val="00D512AF"/>
    <w:rsid w:val="00D513D1"/>
    <w:rsid w:val="00D51A9A"/>
    <w:rsid w:val="00D51ACB"/>
    <w:rsid w:val="00D52B66"/>
    <w:rsid w:val="00D52B84"/>
    <w:rsid w:val="00D53C06"/>
    <w:rsid w:val="00D543F0"/>
    <w:rsid w:val="00D54D5E"/>
    <w:rsid w:val="00D54D78"/>
    <w:rsid w:val="00D54F19"/>
    <w:rsid w:val="00D55658"/>
    <w:rsid w:val="00D55683"/>
    <w:rsid w:val="00D55786"/>
    <w:rsid w:val="00D5584C"/>
    <w:rsid w:val="00D55ABB"/>
    <w:rsid w:val="00D56060"/>
    <w:rsid w:val="00D57208"/>
    <w:rsid w:val="00D57259"/>
    <w:rsid w:val="00D573A6"/>
    <w:rsid w:val="00D57718"/>
    <w:rsid w:val="00D57A1A"/>
    <w:rsid w:val="00D57A8E"/>
    <w:rsid w:val="00D57B7C"/>
    <w:rsid w:val="00D60467"/>
    <w:rsid w:val="00D6064C"/>
    <w:rsid w:val="00D606F7"/>
    <w:rsid w:val="00D60D79"/>
    <w:rsid w:val="00D61702"/>
    <w:rsid w:val="00D626B2"/>
    <w:rsid w:val="00D629C2"/>
    <w:rsid w:val="00D62D02"/>
    <w:rsid w:val="00D62E9D"/>
    <w:rsid w:val="00D6381C"/>
    <w:rsid w:val="00D63F0C"/>
    <w:rsid w:val="00D64356"/>
    <w:rsid w:val="00D6497C"/>
    <w:rsid w:val="00D64ACF"/>
    <w:rsid w:val="00D661D9"/>
    <w:rsid w:val="00D66EA2"/>
    <w:rsid w:val="00D673B2"/>
    <w:rsid w:val="00D67455"/>
    <w:rsid w:val="00D70339"/>
    <w:rsid w:val="00D707F4"/>
    <w:rsid w:val="00D70978"/>
    <w:rsid w:val="00D70D61"/>
    <w:rsid w:val="00D70F35"/>
    <w:rsid w:val="00D71024"/>
    <w:rsid w:val="00D711D2"/>
    <w:rsid w:val="00D71439"/>
    <w:rsid w:val="00D7155E"/>
    <w:rsid w:val="00D715CC"/>
    <w:rsid w:val="00D71D02"/>
    <w:rsid w:val="00D72054"/>
    <w:rsid w:val="00D72798"/>
    <w:rsid w:val="00D729E2"/>
    <w:rsid w:val="00D72A07"/>
    <w:rsid w:val="00D72B91"/>
    <w:rsid w:val="00D72BC6"/>
    <w:rsid w:val="00D72D4B"/>
    <w:rsid w:val="00D7303D"/>
    <w:rsid w:val="00D74456"/>
    <w:rsid w:val="00D746B6"/>
    <w:rsid w:val="00D74832"/>
    <w:rsid w:val="00D7578F"/>
    <w:rsid w:val="00D75980"/>
    <w:rsid w:val="00D76338"/>
    <w:rsid w:val="00D763FE"/>
    <w:rsid w:val="00D770DA"/>
    <w:rsid w:val="00D77ADA"/>
    <w:rsid w:val="00D80098"/>
    <w:rsid w:val="00D80EF4"/>
    <w:rsid w:val="00D81157"/>
    <w:rsid w:val="00D813EE"/>
    <w:rsid w:val="00D819F5"/>
    <w:rsid w:val="00D81CC8"/>
    <w:rsid w:val="00D8231C"/>
    <w:rsid w:val="00D827B8"/>
    <w:rsid w:val="00D83075"/>
    <w:rsid w:val="00D83A0F"/>
    <w:rsid w:val="00D847E5"/>
    <w:rsid w:val="00D84BF4"/>
    <w:rsid w:val="00D84E33"/>
    <w:rsid w:val="00D85E7D"/>
    <w:rsid w:val="00D85EF5"/>
    <w:rsid w:val="00D86C3B"/>
    <w:rsid w:val="00D871E9"/>
    <w:rsid w:val="00D87D89"/>
    <w:rsid w:val="00D903CC"/>
    <w:rsid w:val="00D908A3"/>
    <w:rsid w:val="00D90EE8"/>
    <w:rsid w:val="00D911B4"/>
    <w:rsid w:val="00D91379"/>
    <w:rsid w:val="00D91538"/>
    <w:rsid w:val="00D92F5B"/>
    <w:rsid w:val="00D9330D"/>
    <w:rsid w:val="00D939B1"/>
    <w:rsid w:val="00D94149"/>
    <w:rsid w:val="00D9491A"/>
    <w:rsid w:val="00D94F26"/>
    <w:rsid w:val="00D9517A"/>
    <w:rsid w:val="00D962C9"/>
    <w:rsid w:val="00D97123"/>
    <w:rsid w:val="00D97CA5"/>
    <w:rsid w:val="00DA0938"/>
    <w:rsid w:val="00DA0974"/>
    <w:rsid w:val="00DA0B81"/>
    <w:rsid w:val="00DA0BAE"/>
    <w:rsid w:val="00DA19B3"/>
    <w:rsid w:val="00DA1BA3"/>
    <w:rsid w:val="00DA2B3B"/>
    <w:rsid w:val="00DA3037"/>
    <w:rsid w:val="00DA306A"/>
    <w:rsid w:val="00DA306F"/>
    <w:rsid w:val="00DA3175"/>
    <w:rsid w:val="00DA3848"/>
    <w:rsid w:val="00DA3B9A"/>
    <w:rsid w:val="00DA3C8A"/>
    <w:rsid w:val="00DA4D86"/>
    <w:rsid w:val="00DA51CD"/>
    <w:rsid w:val="00DA540F"/>
    <w:rsid w:val="00DA55D0"/>
    <w:rsid w:val="00DA569A"/>
    <w:rsid w:val="00DA5762"/>
    <w:rsid w:val="00DA5863"/>
    <w:rsid w:val="00DA6071"/>
    <w:rsid w:val="00DA691D"/>
    <w:rsid w:val="00DA78DA"/>
    <w:rsid w:val="00DA7B98"/>
    <w:rsid w:val="00DB03CD"/>
    <w:rsid w:val="00DB0557"/>
    <w:rsid w:val="00DB1036"/>
    <w:rsid w:val="00DB12BD"/>
    <w:rsid w:val="00DB1FDF"/>
    <w:rsid w:val="00DB2A17"/>
    <w:rsid w:val="00DB35F4"/>
    <w:rsid w:val="00DB3AAD"/>
    <w:rsid w:val="00DB3FF7"/>
    <w:rsid w:val="00DB40EE"/>
    <w:rsid w:val="00DB4887"/>
    <w:rsid w:val="00DB4F71"/>
    <w:rsid w:val="00DB4FC6"/>
    <w:rsid w:val="00DB517A"/>
    <w:rsid w:val="00DB5DED"/>
    <w:rsid w:val="00DB63A0"/>
    <w:rsid w:val="00DB6460"/>
    <w:rsid w:val="00DB6691"/>
    <w:rsid w:val="00DB76F5"/>
    <w:rsid w:val="00DB7840"/>
    <w:rsid w:val="00DB7FA8"/>
    <w:rsid w:val="00DC08D5"/>
    <w:rsid w:val="00DC0AC2"/>
    <w:rsid w:val="00DC0BAA"/>
    <w:rsid w:val="00DC11AA"/>
    <w:rsid w:val="00DC1B34"/>
    <w:rsid w:val="00DC269F"/>
    <w:rsid w:val="00DC2EC0"/>
    <w:rsid w:val="00DC4002"/>
    <w:rsid w:val="00DC409F"/>
    <w:rsid w:val="00DC4778"/>
    <w:rsid w:val="00DC54C3"/>
    <w:rsid w:val="00DC5683"/>
    <w:rsid w:val="00DC5ED1"/>
    <w:rsid w:val="00DC6521"/>
    <w:rsid w:val="00DC6E13"/>
    <w:rsid w:val="00DC749D"/>
    <w:rsid w:val="00DD09F3"/>
    <w:rsid w:val="00DD1124"/>
    <w:rsid w:val="00DD118F"/>
    <w:rsid w:val="00DD120B"/>
    <w:rsid w:val="00DD148A"/>
    <w:rsid w:val="00DD1ABF"/>
    <w:rsid w:val="00DD2033"/>
    <w:rsid w:val="00DD2075"/>
    <w:rsid w:val="00DD2137"/>
    <w:rsid w:val="00DD27A0"/>
    <w:rsid w:val="00DD2BB8"/>
    <w:rsid w:val="00DD2CFA"/>
    <w:rsid w:val="00DD31A4"/>
    <w:rsid w:val="00DD34F0"/>
    <w:rsid w:val="00DD3AE4"/>
    <w:rsid w:val="00DD4041"/>
    <w:rsid w:val="00DD4578"/>
    <w:rsid w:val="00DD45E3"/>
    <w:rsid w:val="00DD4B3D"/>
    <w:rsid w:val="00DD4DB0"/>
    <w:rsid w:val="00DD5059"/>
    <w:rsid w:val="00DD65A9"/>
    <w:rsid w:val="00DD76DF"/>
    <w:rsid w:val="00DD7702"/>
    <w:rsid w:val="00DE00ED"/>
    <w:rsid w:val="00DE0C3C"/>
    <w:rsid w:val="00DE1497"/>
    <w:rsid w:val="00DE1626"/>
    <w:rsid w:val="00DE17CE"/>
    <w:rsid w:val="00DE21F3"/>
    <w:rsid w:val="00DE25DD"/>
    <w:rsid w:val="00DE29CB"/>
    <w:rsid w:val="00DE2F63"/>
    <w:rsid w:val="00DE362E"/>
    <w:rsid w:val="00DE3978"/>
    <w:rsid w:val="00DE3FCC"/>
    <w:rsid w:val="00DE46B9"/>
    <w:rsid w:val="00DE4D3C"/>
    <w:rsid w:val="00DE4DC8"/>
    <w:rsid w:val="00DE54ED"/>
    <w:rsid w:val="00DE5558"/>
    <w:rsid w:val="00DE58DB"/>
    <w:rsid w:val="00DE628D"/>
    <w:rsid w:val="00DE63AB"/>
    <w:rsid w:val="00DE64D9"/>
    <w:rsid w:val="00DE69CB"/>
    <w:rsid w:val="00DE6BD7"/>
    <w:rsid w:val="00DE7096"/>
    <w:rsid w:val="00DE74D4"/>
    <w:rsid w:val="00DF0F2C"/>
    <w:rsid w:val="00DF1550"/>
    <w:rsid w:val="00DF1FB3"/>
    <w:rsid w:val="00DF2324"/>
    <w:rsid w:val="00DF23B5"/>
    <w:rsid w:val="00DF3015"/>
    <w:rsid w:val="00DF3C92"/>
    <w:rsid w:val="00DF437F"/>
    <w:rsid w:val="00DF4436"/>
    <w:rsid w:val="00DF45DC"/>
    <w:rsid w:val="00DF4AFB"/>
    <w:rsid w:val="00DF5EBE"/>
    <w:rsid w:val="00DF71E1"/>
    <w:rsid w:val="00DF741F"/>
    <w:rsid w:val="00DF7938"/>
    <w:rsid w:val="00DF7F7A"/>
    <w:rsid w:val="00E00FCA"/>
    <w:rsid w:val="00E01265"/>
    <w:rsid w:val="00E0141A"/>
    <w:rsid w:val="00E02147"/>
    <w:rsid w:val="00E021C6"/>
    <w:rsid w:val="00E022EE"/>
    <w:rsid w:val="00E02B6D"/>
    <w:rsid w:val="00E02E24"/>
    <w:rsid w:val="00E02F6B"/>
    <w:rsid w:val="00E03861"/>
    <w:rsid w:val="00E039A1"/>
    <w:rsid w:val="00E03FD9"/>
    <w:rsid w:val="00E040B2"/>
    <w:rsid w:val="00E0428B"/>
    <w:rsid w:val="00E0450A"/>
    <w:rsid w:val="00E04A7C"/>
    <w:rsid w:val="00E04E72"/>
    <w:rsid w:val="00E0507E"/>
    <w:rsid w:val="00E051E4"/>
    <w:rsid w:val="00E0570F"/>
    <w:rsid w:val="00E05C82"/>
    <w:rsid w:val="00E062B2"/>
    <w:rsid w:val="00E0659B"/>
    <w:rsid w:val="00E06907"/>
    <w:rsid w:val="00E06E12"/>
    <w:rsid w:val="00E078AD"/>
    <w:rsid w:val="00E07EAF"/>
    <w:rsid w:val="00E10EC1"/>
    <w:rsid w:val="00E111AD"/>
    <w:rsid w:val="00E11266"/>
    <w:rsid w:val="00E12761"/>
    <w:rsid w:val="00E12897"/>
    <w:rsid w:val="00E131F4"/>
    <w:rsid w:val="00E13563"/>
    <w:rsid w:val="00E13CC9"/>
    <w:rsid w:val="00E14660"/>
    <w:rsid w:val="00E1486D"/>
    <w:rsid w:val="00E1584B"/>
    <w:rsid w:val="00E161F1"/>
    <w:rsid w:val="00E16280"/>
    <w:rsid w:val="00E167C9"/>
    <w:rsid w:val="00E17154"/>
    <w:rsid w:val="00E173AF"/>
    <w:rsid w:val="00E2048D"/>
    <w:rsid w:val="00E2096C"/>
    <w:rsid w:val="00E20D9E"/>
    <w:rsid w:val="00E20FE1"/>
    <w:rsid w:val="00E2149D"/>
    <w:rsid w:val="00E215CE"/>
    <w:rsid w:val="00E21864"/>
    <w:rsid w:val="00E21FA8"/>
    <w:rsid w:val="00E227C2"/>
    <w:rsid w:val="00E22CFD"/>
    <w:rsid w:val="00E23015"/>
    <w:rsid w:val="00E23717"/>
    <w:rsid w:val="00E237F4"/>
    <w:rsid w:val="00E24BE0"/>
    <w:rsid w:val="00E24DA1"/>
    <w:rsid w:val="00E24FE2"/>
    <w:rsid w:val="00E25386"/>
    <w:rsid w:val="00E2599F"/>
    <w:rsid w:val="00E2638F"/>
    <w:rsid w:val="00E27356"/>
    <w:rsid w:val="00E27AAA"/>
    <w:rsid w:val="00E27C42"/>
    <w:rsid w:val="00E30A99"/>
    <w:rsid w:val="00E30E93"/>
    <w:rsid w:val="00E3180C"/>
    <w:rsid w:val="00E31974"/>
    <w:rsid w:val="00E31BED"/>
    <w:rsid w:val="00E3237E"/>
    <w:rsid w:val="00E32B51"/>
    <w:rsid w:val="00E32D46"/>
    <w:rsid w:val="00E338C4"/>
    <w:rsid w:val="00E354CE"/>
    <w:rsid w:val="00E3605F"/>
    <w:rsid w:val="00E36D14"/>
    <w:rsid w:val="00E36E19"/>
    <w:rsid w:val="00E370B4"/>
    <w:rsid w:val="00E40889"/>
    <w:rsid w:val="00E40E28"/>
    <w:rsid w:val="00E4105E"/>
    <w:rsid w:val="00E42CFC"/>
    <w:rsid w:val="00E42D7B"/>
    <w:rsid w:val="00E435DF"/>
    <w:rsid w:val="00E43754"/>
    <w:rsid w:val="00E43A0F"/>
    <w:rsid w:val="00E43C6F"/>
    <w:rsid w:val="00E43CDC"/>
    <w:rsid w:val="00E44402"/>
    <w:rsid w:val="00E445DD"/>
    <w:rsid w:val="00E44E20"/>
    <w:rsid w:val="00E45167"/>
    <w:rsid w:val="00E45218"/>
    <w:rsid w:val="00E4555A"/>
    <w:rsid w:val="00E45C90"/>
    <w:rsid w:val="00E4689E"/>
    <w:rsid w:val="00E475EC"/>
    <w:rsid w:val="00E5031C"/>
    <w:rsid w:val="00E50E33"/>
    <w:rsid w:val="00E5183A"/>
    <w:rsid w:val="00E51C93"/>
    <w:rsid w:val="00E52037"/>
    <w:rsid w:val="00E525F6"/>
    <w:rsid w:val="00E5262A"/>
    <w:rsid w:val="00E52BF8"/>
    <w:rsid w:val="00E52CBE"/>
    <w:rsid w:val="00E52E6D"/>
    <w:rsid w:val="00E5321A"/>
    <w:rsid w:val="00E532CE"/>
    <w:rsid w:val="00E53654"/>
    <w:rsid w:val="00E5487B"/>
    <w:rsid w:val="00E54945"/>
    <w:rsid w:val="00E551AD"/>
    <w:rsid w:val="00E55494"/>
    <w:rsid w:val="00E55A1B"/>
    <w:rsid w:val="00E5647D"/>
    <w:rsid w:val="00E56545"/>
    <w:rsid w:val="00E57726"/>
    <w:rsid w:val="00E57E2D"/>
    <w:rsid w:val="00E60416"/>
    <w:rsid w:val="00E60A61"/>
    <w:rsid w:val="00E612BC"/>
    <w:rsid w:val="00E617BC"/>
    <w:rsid w:val="00E618E0"/>
    <w:rsid w:val="00E628D2"/>
    <w:rsid w:val="00E62A1D"/>
    <w:rsid w:val="00E62B22"/>
    <w:rsid w:val="00E62D5C"/>
    <w:rsid w:val="00E62D90"/>
    <w:rsid w:val="00E62DC6"/>
    <w:rsid w:val="00E63221"/>
    <w:rsid w:val="00E63A35"/>
    <w:rsid w:val="00E63E67"/>
    <w:rsid w:val="00E6410F"/>
    <w:rsid w:val="00E64D2A"/>
    <w:rsid w:val="00E64FE1"/>
    <w:rsid w:val="00E66506"/>
    <w:rsid w:val="00E6771A"/>
    <w:rsid w:val="00E70BBB"/>
    <w:rsid w:val="00E718E6"/>
    <w:rsid w:val="00E71C48"/>
    <w:rsid w:val="00E71CE6"/>
    <w:rsid w:val="00E71F1F"/>
    <w:rsid w:val="00E71F4D"/>
    <w:rsid w:val="00E72C38"/>
    <w:rsid w:val="00E72F0B"/>
    <w:rsid w:val="00E73648"/>
    <w:rsid w:val="00E7486A"/>
    <w:rsid w:val="00E751C1"/>
    <w:rsid w:val="00E75566"/>
    <w:rsid w:val="00E75900"/>
    <w:rsid w:val="00E76DC6"/>
    <w:rsid w:val="00E7720B"/>
    <w:rsid w:val="00E775E5"/>
    <w:rsid w:val="00E77B24"/>
    <w:rsid w:val="00E77D1E"/>
    <w:rsid w:val="00E80CC4"/>
    <w:rsid w:val="00E80CF9"/>
    <w:rsid w:val="00E813D6"/>
    <w:rsid w:val="00E81B35"/>
    <w:rsid w:val="00E81D4A"/>
    <w:rsid w:val="00E8251D"/>
    <w:rsid w:val="00E8276F"/>
    <w:rsid w:val="00E834AE"/>
    <w:rsid w:val="00E83B74"/>
    <w:rsid w:val="00E843FB"/>
    <w:rsid w:val="00E8463D"/>
    <w:rsid w:val="00E8472B"/>
    <w:rsid w:val="00E85C02"/>
    <w:rsid w:val="00E85C3E"/>
    <w:rsid w:val="00E85D94"/>
    <w:rsid w:val="00E85FBD"/>
    <w:rsid w:val="00E86B7C"/>
    <w:rsid w:val="00E876AC"/>
    <w:rsid w:val="00E878A7"/>
    <w:rsid w:val="00E90598"/>
    <w:rsid w:val="00E90795"/>
    <w:rsid w:val="00E9115F"/>
    <w:rsid w:val="00E91642"/>
    <w:rsid w:val="00E91FCB"/>
    <w:rsid w:val="00E9293C"/>
    <w:rsid w:val="00E93660"/>
    <w:rsid w:val="00E93BF1"/>
    <w:rsid w:val="00E95328"/>
    <w:rsid w:val="00E956FA"/>
    <w:rsid w:val="00E95B4D"/>
    <w:rsid w:val="00E95CDB"/>
    <w:rsid w:val="00E96176"/>
    <w:rsid w:val="00E96598"/>
    <w:rsid w:val="00E9683B"/>
    <w:rsid w:val="00E969BD"/>
    <w:rsid w:val="00E972AB"/>
    <w:rsid w:val="00E972C1"/>
    <w:rsid w:val="00E97380"/>
    <w:rsid w:val="00E9774B"/>
    <w:rsid w:val="00E97E98"/>
    <w:rsid w:val="00EA0527"/>
    <w:rsid w:val="00EA0E6F"/>
    <w:rsid w:val="00EA1960"/>
    <w:rsid w:val="00EA1B78"/>
    <w:rsid w:val="00EA2695"/>
    <w:rsid w:val="00EA2933"/>
    <w:rsid w:val="00EA30AB"/>
    <w:rsid w:val="00EA325A"/>
    <w:rsid w:val="00EA3347"/>
    <w:rsid w:val="00EA3392"/>
    <w:rsid w:val="00EA3DFB"/>
    <w:rsid w:val="00EA3FBD"/>
    <w:rsid w:val="00EA4970"/>
    <w:rsid w:val="00EA49D9"/>
    <w:rsid w:val="00EA4E5C"/>
    <w:rsid w:val="00EA4F0F"/>
    <w:rsid w:val="00EA56D8"/>
    <w:rsid w:val="00EA5F52"/>
    <w:rsid w:val="00EA70AD"/>
    <w:rsid w:val="00EB0198"/>
    <w:rsid w:val="00EB0266"/>
    <w:rsid w:val="00EB03C7"/>
    <w:rsid w:val="00EB0DA8"/>
    <w:rsid w:val="00EB1061"/>
    <w:rsid w:val="00EB1D76"/>
    <w:rsid w:val="00EB1EA0"/>
    <w:rsid w:val="00EB28E0"/>
    <w:rsid w:val="00EB3081"/>
    <w:rsid w:val="00EB345D"/>
    <w:rsid w:val="00EB34D5"/>
    <w:rsid w:val="00EB382B"/>
    <w:rsid w:val="00EB3F4B"/>
    <w:rsid w:val="00EB4143"/>
    <w:rsid w:val="00EB4813"/>
    <w:rsid w:val="00EB483C"/>
    <w:rsid w:val="00EB4AA5"/>
    <w:rsid w:val="00EB502B"/>
    <w:rsid w:val="00EB5483"/>
    <w:rsid w:val="00EB557F"/>
    <w:rsid w:val="00EB5976"/>
    <w:rsid w:val="00EB7373"/>
    <w:rsid w:val="00EB7F77"/>
    <w:rsid w:val="00EC0732"/>
    <w:rsid w:val="00EC0A9D"/>
    <w:rsid w:val="00EC1A18"/>
    <w:rsid w:val="00EC1A69"/>
    <w:rsid w:val="00EC1F49"/>
    <w:rsid w:val="00EC2240"/>
    <w:rsid w:val="00EC2250"/>
    <w:rsid w:val="00EC22B0"/>
    <w:rsid w:val="00EC26EA"/>
    <w:rsid w:val="00EC3EC3"/>
    <w:rsid w:val="00EC3F62"/>
    <w:rsid w:val="00EC5564"/>
    <w:rsid w:val="00EC6B1E"/>
    <w:rsid w:val="00EC6CB5"/>
    <w:rsid w:val="00EC6E1D"/>
    <w:rsid w:val="00EC70D6"/>
    <w:rsid w:val="00EC71D3"/>
    <w:rsid w:val="00ED0707"/>
    <w:rsid w:val="00ED1013"/>
    <w:rsid w:val="00ED11C1"/>
    <w:rsid w:val="00ED196F"/>
    <w:rsid w:val="00ED1E48"/>
    <w:rsid w:val="00ED1E75"/>
    <w:rsid w:val="00ED27F9"/>
    <w:rsid w:val="00ED294E"/>
    <w:rsid w:val="00ED2C82"/>
    <w:rsid w:val="00ED332D"/>
    <w:rsid w:val="00ED3CDD"/>
    <w:rsid w:val="00ED5945"/>
    <w:rsid w:val="00ED5F43"/>
    <w:rsid w:val="00ED63F1"/>
    <w:rsid w:val="00ED6AD3"/>
    <w:rsid w:val="00ED6D95"/>
    <w:rsid w:val="00ED6D9E"/>
    <w:rsid w:val="00ED7369"/>
    <w:rsid w:val="00ED767B"/>
    <w:rsid w:val="00ED7A5A"/>
    <w:rsid w:val="00EE074C"/>
    <w:rsid w:val="00EE07DE"/>
    <w:rsid w:val="00EE0C20"/>
    <w:rsid w:val="00EE1402"/>
    <w:rsid w:val="00EE1E6D"/>
    <w:rsid w:val="00EE25DD"/>
    <w:rsid w:val="00EE30DB"/>
    <w:rsid w:val="00EE3532"/>
    <w:rsid w:val="00EE3B5B"/>
    <w:rsid w:val="00EE4259"/>
    <w:rsid w:val="00EE48A7"/>
    <w:rsid w:val="00EE4CD4"/>
    <w:rsid w:val="00EE57F5"/>
    <w:rsid w:val="00EE580E"/>
    <w:rsid w:val="00EE590D"/>
    <w:rsid w:val="00EE61A7"/>
    <w:rsid w:val="00EE69C3"/>
    <w:rsid w:val="00EE7436"/>
    <w:rsid w:val="00EF0341"/>
    <w:rsid w:val="00EF0367"/>
    <w:rsid w:val="00EF07B8"/>
    <w:rsid w:val="00EF0CFB"/>
    <w:rsid w:val="00EF0D25"/>
    <w:rsid w:val="00EF0FA4"/>
    <w:rsid w:val="00EF18B1"/>
    <w:rsid w:val="00EF3367"/>
    <w:rsid w:val="00EF483B"/>
    <w:rsid w:val="00EF4D64"/>
    <w:rsid w:val="00EF5198"/>
    <w:rsid w:val="00EF5459"/>
    <w:rsid w:val="00EF7717"/>
    <w:rsid w:val="00EF7A5F"/>
    <w:rsid w:val="00F0173A"/>
    <w:rsid w:val="00F01863"/>
    <w:rsid w:val="00F018BC"/>
    <w:rsid w:val="00F020A7"/>
    <w:rsid w:val="00F037DA"/>
    <w:rsid w:val="00F03EA9"/>
    <w:rsid w:val="00F044B6"/>
    <w:rsid w:val="00F045DD"/>
    <w:rsid w:val="00F048D2"/>
    <w:rsid w:val="00F04FC3"/>
    <w:rsid w:val="00F050A9"/>
    <w:rsid w:val="00F056B2"/>
    <w:rsid w:val="00F056B8"/>
    <w:rsid w:val="00F06CDC"/>
    <w:rsid w:val="00F06F6C"/>
    <w:rsid w:val="00F0762C"/>
    <w:rsid w:val="00F07C21"/>
    <w:rsid w:val="00F07D77"/>
    <w:rsid w:val="00F106E0"/>
    <w:rsid w:val="00F1099D"/>
    <w:rsid w:val="00F10F80"/>
    <w:rsid w:val="00F10FCB"/>
    <w:rsid w:val="00F111E8"/>
    <w:rsid w:val="00F12240"/>
    <w:rsid w:val="00F12259"/>
    <w:rsid w:val="00F12ABC"/>
    <w:rsid w:val="00F12CED"/>
    <w:rsid w:val="00F12E02"/>
    <w:rsid w:val="00F12F17"/>
    <w:rsid w:val="00F12FC3"/>
    <w:rsid w:val="00F13C3C"/>
    <w:rsid w:val="00F13CE5"/>
    <w:rsid w:val="00F13D03"/>
    <w:rsid w:val="00F170BF"/>
    <w:rsid w:val="00F17212"/>
    <w:rsid w:val="00F17299"/>
    <w:rsid w:val="00F200CD"/>
    <w:rsid w:val="00F20164"/>
    <w:rsid w:val="00F2050F"/>
    <w:rsid w:val="00F20E5B"/>
    <w:rsid w:val="00F212C4"/>
    <w:rsid w:val="00F2131E"/>
    <w:rsid w:val="00F21731"/>
    <w:rsid w:val="00F21F64"/>
    <w:rsid w:val="00F2290B"/>
    <w:rsid w:val="00F23C1E"/>
    <w:rsid w:val="00F240D8"/>
    <w:rsid w:val="00F248E7"/>
    <w:rsid w:val="00F2516C"/>
    <w:rsid w:val="00F252C9"/>
    <w:rsid w:val="00F25BFF"/>
    <w:rsid w:val="00F2638A"/>
    <w:rsid w:val="00F26543"/>
    <w:rsid w:val="00F26814"/>
    <w:rsid w:val="00F26B51"/>
    <w:rsid w:val="00F27102"/>
    <w:rsid w:val="00F2724A"/>
    <w:rsid w:val="00F276D7"/>
    <w:rsid w:val="00F2781E"/>
    <w:rsid w:val="00F301A4"/>
    <w:rsid w:val="00F30EC9"/>
    <w:rsid w:val="00F31797"/>
    <w:rsid w:val="00F31C67"/>
    <w:rsid w:val="00F31D09"/>
    <w:rsid w:val="00F324CF"/>
    <w:rsid w:val="00F32734"/>
    <w:rsid w:val="00F3283D"/>
    <w:rsid w:val="00F32B50"/>
    <w:rsid w:val="00F32F05"/>
    <w:rsid w:val="00F33AF0"/>
    <w:rsid w:val="00F33BB5"/>
    <w:rsid w:val="00F33BC0"/>
    <w:rsid w:val="00F33C56"/>
    <w:rsid w:val="00F33F74"/>
    <w:rsid w:val="00F33FB1"/>
    <w:rsid w:val="00F340AB"/>
    <w:rsid w:val="00F3439A"/>
    <w:rsid w:val="00F34C9F"/>
    <w:rsid w:val="00F34F9F"/>
    <w:rsid w:val="00F354EA"/>
    <w:rsid w:val="00F3586E"/>
    <w:rsid w:val="00F3596C"/>
    <w:rsid w:val="00F359C1"/>
    <w:rsid w:val="00F35D70"/>
    <w:rsid w:val="00F361CA"/>
    <w:rsid w:val="00F365CC"/>
    <w:rsid w:val="00F3682B"/>
    <w:rsid w:val="00F36AAF"/>
    <w:rsid w:val="00F3711D"/>
    <w:rsid w:val="00F37672"/>
    <w:rsid w:val="00F37722"/>
    <w:rsid w:val="00F379C3"/>
    <w:rsid w:val="00F4030F"/>
    <w:rsid w:val="00F40A82"/>
    <w:rsid w:val="00F40E55"/>
    <w:rsid w:val="00F410B7"/>
    <w:rsid w:val="00F41340"/>
    <w:rsid w:val="00F41E46"/>
    <w:rsid w:val="00F42096"/>
    <w:rsid w:val="00F42199"/>
    <w:rsid w:val="00F42BF3"/>
    <w:rsid w:val="00F434D6"/>
    <w:rsid w:val="00F44283"/>
    <w:rsid w:val="00F44431"/>
    <w:rsid w:val="00F4444A"/>
    <w:rsid w:val="00F44566"/>
    <w:rsid w:val="00F446AA"/>
    <w:rsid w:val="00F44FC2"/>
    <w:rsid w:val="00F4639A"/>
    <w:rsid w:val="00F46FB0"/>
    <w:rsid w:val="00F4747C"/>
    <w:rsid w:val="00F47649"/>
    <w:rsid w:val="00F505F8"/>
    <w:rsid w:val="00F50AED"/>
    <w:rsid w:val="00F51B1D"/>
    <w:rsid w:val="00F51CB6"/>
    <w:rsid w:val="00F52037"/>
    <w:rsid w:val="00F52285"/>
    <w:rsid w:val="00F52785"/>
    <w:rsid w:val="00F527F8"/>
    <w:rsid w:val="00F5293A"/>
    <w:rsid w:val="00F52B6A"/>
    <w:rsid w:val="00F532F4"/>
    <w:rsid w:val="00F53337"/>
    <w:rsid w:val="00F535F4"/>
    <w:rsid w:val="00F5370C"/>
    <w:rsid w:val="00F5384A"/>
    <w:rsid w:val="00F53F2D"/>
    <w:rsid w:val="00F5436B"/>
    <w:rsid w:val="00F54FCB"/>
    <w:rsid w:val="00F55121"/>
    <w:rsid w:val="00F55AFC"/>
    <w:rsid w:val="00F55C46"/>
    <w:rsid w:val="00F55F8D"/>
    <w:rsid w:val="00F56605"/>
    <w:rsid w:val="00F56FD4"/>
    <w:rsid w:val="00F570F3"/>
    <w:rsid w:val="00F57AD9"/>
    <w:rsid w:val="00F57B5B"/>
    <w:rsid w:val="00F6025D"/>
    <w:rsid w:val="00F6045F"/>
    <w:rsid w:val="00F604C1"/>
    <w:rsid w:val="00F616E4"/>
    <w:rsid w:val="00F617A7"/>
    <w:rsid w:val="00F61A15"/>
    <w:rsid w:val="00F61E67"/>
    <w:rsid w:val="00F624D3"/>
    <w:rsid w:val="00F63020"/>
    <w:rsid w:val="00F63274"/>
    <w:rsid w:val="00F634BA"/>
    <w:rsid w:val="00F63D4A"/>
    <w:rsid w:val="00F64885"/>
    <w:rsid w:val="00F65310"/>
    <w:rsid w:val="00F6539A"/>
    <w:rsid w:val="00F661B2"/>
    <w:rsid w:val="00F6623D"/>
    <w:rsid w:val="00F6689C"/>
    <w:rsid w:val="00F66B2F"/>
    <w:rsid w:val="00F66C8E"/>
    <w:rsid w:val="00F67266"/>
    <w:rsid w:val="00F71538"/>
    <w:rsid w:val="00F71CC8"/>
    <w:rsid w:val="00F727D2"/>
    <w:rsid w:val="00F730D0"/>
    <w:rsid w:val="00F7362B"/>
    <w:rsid w:val="00F736EE"/>
    <w:rsid w:val="00F7399B"/>
    <w:rsid w:val="00F73FA9"/>
    <w:rsid w:val="00F7407F"/>
    <w:rsid w:val="00F74160"/>
    <w:rsid w:val="00F745A2"/>
    <w:rsid w:val="00F74F8B"/>
    <w:rsid w:val="00F74FCD"/>
    <w:rsid w:val="00F754EA"/>
    <w:rsid w:val="00F75E9F"/>
    <w:rsid w:val="00F75EB3"/>
    <w:rsid w:val="00F76190"/>
    <w:rsid w:val="00F7638F"/>
    <w:rsid w:val="00F76B6F"/>
    <w:rsid w:val="00F76BD1"/>
    <w:rsid w:val="00F77603"/>
    <w:rsid w:val="00F777D7"/>
    <w:rsid w:val="00F77DDC"/>
    <w:rsid w:val="00F802D9"/>
    <w:rsid w:val="00F81E02"/>
    <w:rsid w:val="00F8228E"/>
    <w:rsid w:val="00F8280A"/>
    <w:rsid w:val="00F82BC3"/>
    <w:rsid w:val="00F82D3A"/>
    <w:rsid w:val="00F8301D"/>
    <w:rsid w:val="00F83154"/>
    <w:rsid w:val="00F83240"/>
    <w:rsid w:val="00F83935"/>
    <w:rsid w:val="00F84112"/>
    <w:rsid w:val="00F84268"/>
    <w:rsid w:val="00F8445D"/>
    <w:rsid w:val="00F84A91"/>
    <w:rsid w:val="00F85100"/>
    <w:rsid w:val="00F858DB"/>
    <w:rsid w:val="00F85A67"/>
    <w:rsid w:val="00F85E62"/>
    <w:rsid w:val="00F86031"/>
    <w:rsid w:val="00F86B38"/>
    <w:rsid w:val="00F875BE"/>
    <w:rsid w:val="00F875EF"/>
    <w:rsid w:val="00F87A20"/>
    <w:rsid w:val="00F903CB"/>
    <w:rsid w:val="00F90949"/>
    <w:rsid w:val="00F90B71"/>
    <w:rsid w:val="00F91703"/>
    <w:rsid w:val="00F91F2C"/>
    <w:rsid w:val="00F9315A"/>
    <w:rsid w:val="00F94028"/>
    <w:rsid w:val="00F9427E"/>
    <w:rsid w:val="00F94B54"/>
    <w:rsid w:val="00F958EB"/>
    <w:rsid w:val="00F96197"/>
    <w:rsid w:val="00F96200"/>
    <w:rsid w:val="00F96B3C"/>
    <w:rsid w:val="00F96F4B"/>
    <w:rsid w:val="00F97A48"/>
    <w:rsid w:val="00F97B0A"/>
    <w:rsid w:val="00FA0A37"/>
    <w:rsid w:val="00FA21EF"/>
    <w:rsid w:val="00FA274E"/>
    <w:rsid w:val="00FA348D"/>
    <w:rsid w:val="00FA3AE8"/>
    <w:rsid w:val="00FA3D2D"/>
    <w:rsid w:val="00FA3E84"/>
    <w:rsid w:val="00FA4147"/>
    <w:rsid w:val="00FA41B2"/>
    <w:rsid w:val="00FA451E"/>
    <w:rsid w:val="00FA4B56"/>
    <w:rsid w:val="00FA4ED9"/>
    <w:rsid w:val="00FA5A25"/>
    <w:rsid w:val="00FA5BAD"/>
    <w:rsid w:val="00FA6062"/>
    <w:rsid w:val="00FA63F6"/>
    <w:rsid w:val="00FA64E6"/>
    <w:rsid w:val="00FA65EF"/>
    <w:rsid w:val="00FA6A18"/>
    <w:rsid w:val="00FA6A68"/>
    <w:rsid w:val="00FA6AFE"/>
    <w:rsid w:val="00FA6B3B"/>
    <w:rsid w:val="00FA7682"/>
    <w:rsid w:val="00FB04FD"/>
    <w:rsid w:val="00FB082C"/>
    <w:rsid w:val="00FB0A3C"/>
    <w:rsid w:val="00FB0D5C"/>
    <w:rsid w:val="00FB0DB6"/>
    <w:rsid w:val="00FB0F1A"/>
    <w:rsid w:val="00FB1699"/>
    <w:rsid w:val="00FB1B4B"/>
    <w:rsid w:val="00FB1DC1"/>
    <w:rsid w:val="00FB2085"/>
    <w:rsid w:val="00FB2182"/>
    <w:rsid w:val="00FB22D5"/>
    <w:rsid w:val="00FB2D0A"/>
    <w:rsid w:val="00FB30A9"/>
    <w:rsid w:val="00FB3C1D"/>
    <w:rsid w:val="00FB3E6E"/>
    <w:rsid w:val="00FB3FD2"/>
    <w:rsid w:val="00FB41DA"/>
    <w:rsid w:val="00FB5A39"/>
    <w:rsid w:val="00FB5B25"/>
    <w:rsid w:val="00FB5FF5"/>
    <w:rsid w:val="00FB6110"/>
    <w:rsid w:val="00FB638E"/>
    <w:rsid w:val="00FB6FEC"/>
    <w:rsid w:val="00FB7017"/>
    <w:rsid w:val="00FB7086"/>
    <w:rsid w:val="00FB7551"/>
    <w:rsid w:val="00FB7E0C"/>
    <w:rsid w:val="00FC03CD"/>
    <w:rsid w:val="00FC078C"/>
    <w:rsid w:val="00FC0BD4"/>
    <w:rsid w:val="00FC0F75"/>
    <w:rsid w:val="00FC152A"/>
    <w:rsid w:val="00FC16C2"/>
    <w:rsid w:val="00FC1891"/>
    <w:rsid w:val="00FC30C8"/>
    <w:rsid w:val="00FC3182"/>
    <w:rsid w:val="00FC31C4"/>
    <w:rsid w:val="00FC32BB"/>
    <w:rsid w:val="00FC3CC5"/>
    <w:rsid w:val="00FC4453"/>
    <w:rsid w:val="00FC4F30"/>
    <w:rsid w:val="00FC5869"/>
    <w:rsid w:val="00FC5CA9"/>
    <w:rsid w:val="00FC5D20"/>
    <w:rsid w:val="00FC60D9"/>
    <w:rsid w:val="00FC6283"/>
    <w:rsid w:val="00FC6446"/>
    <w:rsid w:val="00FC666A"/>
    <w:rsid w:val="00FC6B2E"/>
    <w:rsid w:val="00FC7D59"/>
    <w:rsid w:val="00FC7ECB"/>
    <w:rsid w:val="00FD0742"/>
    <w:rsid w:val="00FD0800"/>
    <w:rsid w:val="00FD091A"/>
    <w:rsid w:val="00FD09EB"/>
    <w:rsid w:val="00FD0BA4"/>
    <w:rsid w:val="00FD0BFB"/>
    <w:rsid w:val="00FD0D90"/>
    <w:rsid w:val="00FD10BA"/>
    <w:rsid w:val="00FD1673"/>
    <w:rsid w:val="00FD1C00"/>
    <w:rsid w:val="00FD29F3"/>
    <w:rsid w:val="00FD3253"/>
    <w:rsid w:val="00FD3379"/>
    <w:rsid w:val="00FD3870"/>
    <w:rsid w:val="00FD3BF0"/>
    <w:rsid w:val="00FD3DA2"/>
    <w:rsid w:val="00FD4646"/>
    <w:rsid w:val="00FD52B8"/>
    <w:rsid w:val="00FD533A"/>
    <w:rsid w:val="00FD53C8"/>
    <w:rsid w:val="00FD5A06"/>
    <w:rsid w:val="00FD62C3"/>
    <w:rsid w:val="00FD657C"/>
    <w:rsid w:val="00FD72AC"/>
    <w:rsid w:val="00FD735C"/>
    <w:rsid w:val="00FD7391"/>
    <w:rsid w:val="00FD7725"/>
    <w:rsid w:val="00FD7757"/>
    <w:rsid w:val="00FD7AE1"/>
    <w:rsid w:val="00FD7DA0"/>
    <w:rsid w:val="00FD7EBD"/>
    <w:rsid w:val="00FE1263"/>
    <w:rsid w:val="00FE132D"/>
    <w:rsid w:val="00FE36B1"/>
    <w:rsid w:val="00FE3A58"/>
    <w:rsid w:val="00FE3AC6"/>
    <w:rsid w:val="00FE4175"/>
    <w:rsid w:val="00FE4F28"/>
    <w:rsid w:val="00FE51C9"/>
    <w:rsid w:val="00FE5D81"/>
    <w:rsid w:val="00FE621F"/>
    <w:rsid w:val="00FE6986"/>
    <w:rsid w:val="00FE7016"/>
    <w:rsid w:val="00FE710E"/>
    <w:rsid w:val="00FE7319"/>
    <w:rsid w:val="00FE7760"/>
    <w:rsid w:val="00FE77FA"/>
    <w:rsid w:val="00FE794F"/>
    <w:rsid w:val="00FE7B44"/>
    <w:rsid w:val="00FF0292"/>
    <w:rsid w:val="00FF1581"/>
    <w:rsid w:val="00FF1BCB"/>
    <w:rsid w:val="00FF3272"/>
    <w:rsid w:val="00FF3584"/>
    <w:rsid w:val="00FF39BA"/>
    <w:rsid w:val="00FF480E"/>
    <w:rsid w:val="00FF4F8E"/>
    <w:rsid w:val="00FF575B"/>
    <w:rsid w:val="00FF5BCC"/>
    <w:rsid w:val="00FF5BD4"/>
    <w:rsid w:val="00FF5F82"/>
    <w:rsid w:val="00FF600A"/>
    <w:rsid w:val="00FF73D3"/>
    <w:rsid w:val="00FF763F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169F0"/>
  <w15:docId w15:val="{481E19E7-54A7-4CCE-B663-CC953FF1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C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4C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C12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customStyle="1" w:styleId="11">
    <w:name w:val="Обычный1"/>
    <w:rsid w:val="00954C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C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C1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1445F"/>
    <w:pPr>
      <w:tabs>
        <w:tab w:val="center" w:pos="4677"/>
        <w:tab w:val="right" w:pos="9355"/>
      </w:tabs>
    </w:pPr>
    <w:rPr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B144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page number"/>
    <w:basedOn w:val="a0"/>
    <w:uiPriority w:val="99"/>
    <w:rsid w:val="00B1445F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1668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68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668E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68E9"/>
    <w:pPr>
      <w:widowControl w:val="0"/>
      <w:shd w:val="clear" w:color="auto" w:fill="FFFFFF"/>
      <w:spacing w:line="0" w:lineRule="atLeast"/>
      <w:jc w:val="center"/>
    </w:pPr>
    <w:rPr>
      <w:b/>
      <w:bCs/>
      <w:sz w:val="18"/>
      <w:szCs w:val="18"/>
      <w:lang w:eastAsia="en-US"/>
    </w:rPr>
  </w:style>
  <w:style w:type="character" w:customStyle="1" w:styleId="aa">
    <w:name w:val="Основной текст_"/>
    <w:basedOn w:val="a0"/>
    <w:link w:val="12"/>
    <w:locked/>
    <w:rsid w:val="001668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a"/>
    <w:rsid w:val="001668E9"/>
    <w:pPr>
      <w:widowControl w:val="0"/>
      <w:shd w:val="clear" w:color="auto" w:fill="FFFFFF"/>
      <w:spacing w:before="240" w:line="226" w:lineRule="exact"/>
      <w:ind w:hanging="1480"/>
      <w:jc w:val="both"/>
    </w:pPr>
    <w:rPr>
      <w:sz w:val="18"/>
      <w:szCs w:val="18"/>
      <w:lang w:eastAsia="en-US"/>
    </w:rPr>
  </w:style>
  <w:style w:type="character" w:customStyle="1" w:styleId="3">
    <w:name w:val="Основной текст (3)_"/>
    <w:basedOn w:val="a0"/>
    <w:link w:val="30"/>
    <w:locked/>
    <w:rsid w:val="001668E9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68E9"/>
    <w:pPr>
      <w:widowControl w:val="0"/>
      <w:shd w:val="clear" w:color="auto" w:fill="FFFFFF"/>
      <w:spacing w:before="420" w:after="60" w:line="0" w:lineRule="atLeast"/>
    </w:pPr>
    <w:rPr>
      <w:b/>
      <w:bCs/>
      <w:sz w:val="16"/>
      <w:szCs w:val="16"/>
      <w:lang w:eastAsia="en-US"/>
    </w:rPr>
  </w:style>
  <w:style w:type="character" w:customStyle="1" w:styleId="4">
    <w:name w:val="Основной текст (4)_"/>
    <w:basedOn w:val="a0"/>
    <w:link w:val="40"/>
    <w:locked/>
    <w:rsid w:val="001668E9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668E9"/>
    <w:pPr>
      <w:widowControl w:val="0"/>
      <w:shd w:val="clear" w:color="auto" w:fill="FFFFFF"/>
      <w:spacing w:before="180" w:after="60" w:line="0" w:lineRule="atLeast"/>
    </w:pPr>
    <w:rPr>
      <w:sz w:val="12"/>
      <w:szCs w:val="12"/>
      <w:lang w:eastAsia="en-US"/>
    </w:rPr>
  </w:style>
  <w:style w:type="paragraph" w:customStyle="1" w:styleId="ConsPlusNormal">
    <w:name w:val="ConsPlusNormal"/>
    <w:rsid w:val="001668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873867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E51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ЕАО</Company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zak_9-3</dc:creator>
  <cp:keywords/>
  <dc:description/>
  <cp:lastModifiedBy>Привалова Татьяна Анатольевна</cp:lastModifiedBy>
  <cp:revision>2</cp:revision>
  <cp:lastPrinted>2021-01-29T01:39:00Z</cp:lastPrinted>
  <dcterms:created xsi:type="dcterms:W3CDTF">2021-04-05T06:07:00Z</dcterms:created>
  <dcterms:modified xsi:type="dcterms:W3CDTF">2021-04-05T06:07:00Z</dcterms:modified>
</cp:coreProperties>
</file>